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65" w:rsidRDefault="00EF3A4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-600075</wp:posOffset>
            </wp:positionV>
            <wp:extent cx="1200150" cy="1114425"/>
            <wp:effectExtent l="19050" t="0" r="0" b="0"/>
            <wp:wrapSquare wrapText="bothSides"/>
            <wp:docPr id="3" name="Picture 2" descr="Matzuo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zuo 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A4D" w:rsidRDefault="00EF3A4D">
      <w:pPr>
        <w:rPr>
          <w:b/>
          <w:i/>
          <w:noProof/>
        </w:rPr>
      </w:pPr>
    </w:p>
    <w:p w:rsidR="00EF3A4D" w:rsidRDefault="00EF3A4D">
      <w:pPr>
        <w:rPr>
          <w:b/>
          <w:i/>
          <w:noProof/>
        </w:rPr>
      </w:pPr>
    </w:p>
    <w:p w:rsidR="00B21365" w:rsidRDefault="00713E79">
      <w:pPr>
        <w:rPr>
          <w:b/>
          <w:i/>
          <w:noProof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154305</wp:posOffset>
                </wp:positionV>
                <wp:extent cx="2590800" cy="533400"/>
                <wp:effectExtent l="0" t="1905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6BCF" w:rsidRPr="00B21365" w:rsidRDefault="00926BCF" w:rsidP="00B8480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 IMMEDIATE RELEASE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5pt;margin-top:12.15pt;width:204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" stroked="f">
                <v:textbox>
                  <w:txbxContent>
                    <w:p w:rsidR="00926BCF" w:rsidRPr="00B21365" w:rsidRDefault="00926BCF" w:rsidP="00B8480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 IMMEDIATE RELEASE</w:t>
                      </w:r>
                    </w:p>
                  </w:txbxContent>
                </v:textbox>
              </v:shape>
            </w:pict>
          </mc:Fallback>
        </mc:AlternateContent>
      </w:r>
    </w:p>
    <w:p w:rsidR="00B21365" w:rsidRDefault="00B21365">
      <w:pPr>
        <w:rPr>
          <w:b/>
          <w:i/>
          <w:noProof/>
        </w:rPr>
      </w:pPr>
    </w:p>
    <w:p w:rsidR="00B21365" w:rsidRDefault="00B21365">
      <w:p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Matzuo</w:t>
      </w:r>
      <w:proofErr w:type="spellEnd"/>
      <w:r>
        <w:rPr>
          <w:b/>
          <w:sz w:val="18"/>
          <w:szCs w:val="18"/>
        </w:rPr>
        <w:t xml:space="preserve"> America</w:t>
      </w:r>
    </w:p>
    <w:p w:rsidR="00255FB5" w:rsidRDefault="00255FB5" w:rsidP="00255FB5">
      <w:pPr>
        <w:rPr>
          <w:sz w:val="18"/>
          <w:szCs w:val="18"/>
        </w:rPr>
      </w:pPr>
      <w:r>
        <w:rPr>
          <w:sz w:val="18"/>
          <w:szCs w:val="18"/>
        </w:rPr>
        <w:t>PO Box 988</w:t>
      </w:r>
    </w:p>
    <w:p w:rsidR="00255FB5" w:rsidRDefault="00255FB5" w:rsidP="00255FB5">
      <w:pPr>
        <w:rPr>
          <w:sz w:val="18"/>
          <w:szCs w:val="18"/>
        </w:rPr>
      </w:pPr>
      <w:r>
        <w:rPr>
          <w:sz w:val="18"/>
          <w:szCs w:val="18"/>
        </w:rPr>
        <w:t>South Sioux, NE 68776</w:t>
      </w:r>
    </w:p>
    <w:p w:rsidR="00255FB5" w:rsidRDefault="00255FB5" w:rsidP="00255FB5">
      <w:pPr>
        <w:rPr>
          <w:sz w:val="18"/>
          <w:szCs w:val="18"/>
        </w:rPr>
      </w:pPr>
      <w:r>
        <w:rPr>
          <w:sz w:val="18"/>
          <w:szCs w:val="18"/>
        </w:rPr>
        <w:t>P: 800-941-2029</w:t>
      </w:r>
    </w:p>
    <w:p w:rsidR="00B21365" w:rsidRPr="00B21365" w:rsidRDefault="00DD26D3">
      <w:pPr>
        <w:rPr>
          <w:sz w:val="18"/>
          <w:szCs w:val="18"/>
        </w:rPr>
      </w:pPr>
      <w:hyperlink r:id="rId6" w:history="1">
        <w:r w:rsidR="00B21365" w:rsidRPr="00B21365">
          <w:rPr>
            <w:rStyle w:val="Hyperlink"/>
            <w:sz w:val="18"/>
            <w:szCs w:val="18"/>
          </w:rPr>
          <w:t>www.matzuo.com</w:t>
        </w:r>
      </w:hyperlink>
    </w:p>
    <w:p w:rsidR="00B21365" w:rsidRDefault="00B21365" w:rsidP="00DD26D3">
      <w:pPr>
        <w:spacing w:line="276" w:lineRule="auto"/>
        <w:jc w:val="center"/>
        <w:rPr>
          <w:b/>
          <w:sz w:val="24"/>
          <w:szCs w:val="24"/>
        </w:rPr>
      </w:pPr>
    </w:p>
    <w:p w:rsidR="00100FEC" w:rsidRDefault="00DA1462" w:rsidP="00DD26D3">
      <w:pPr>
        <w:spacing w:line="276" w:lineRule="auto"/>
        <w:jc w:val="center"/>
        <w:rPr>
          <w:i/>
        </w:rPr>
      </w:pPr>
      <w:r>
        <w:rPr>
          <w:b/>
          <w:sz w:val="24"/>
          <w:szCs w:val="24"/>
        </w:rPr>
        <w:t>MATZUO AMERICA® INTRODUCES THE ZEN™</w:t>
      </w:r>
      <w:r w:rsidR="00DD26D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BINATE BAIT SERIES</w:t>
      </w:r>
    </w:p>
    <w:p w:rsidR="00B21365" w:rsidRDefault="00B21365" w:rsidP="00DD26D3">
      <w:pPr>
        <w:spacing w:line="276" w:lineRule="auto"/>
        <w:jc w:val="center"/>
        <w:rPr>
          <w:i/>
        </w:rPr>
      </w:pPr>
    </w:p>
    <w:p w:rsidR="00D159DA" w:rsidRDefault="00D159DA" w:rsidP="00DD26D3">
      <w:pPr>
        <w:spacing w:line="276" w:lineRule="auto"/>
      </w:pPr>
      <w:r w:rsidRPr="00255FB5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2F744A4C" wp14:editId="1B5311E4">
            <wp:simplePos x="0" y="0"/>
            <wp:positionH relativeFrom="column">
              <wp:posOffset>4505325</wp:posOffset>
            </wp:positionH>
            <wp:positionV relativeFrom="paragraph">
              <wp:posOffset>89535</wp:posOffset>
            </wp:positionV>
            <wp:extent cx="1857375" cy="1171575"/>
            <wp:effectExtent l="1905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FB5" w:rsidRPr="00255FB5">
        <w:rPr>
          <w:b/>
          <w:noProof/>
        </w:rPr>
        <w:t>South Sioux, NE</w:t>
      </w:r>
      <w:r w:rsidR="00B21365">
        <w:rPr>
          <w:b/>
        </w:rPr>
        <w:t xml:space="preserve"> (</w:t>
      </w:r>
      <w:r w:rsidR="00DA1462">
        <w:rPr>
          <w:b/>
        </w:rPr>
        <w:t>July 13, 2011</w:t>
      </w:r>
      <w:r w:rsidR="00B21365">
        <w:rPr>
          <w:b/>
        </w:rPr>
        <w:t xml:space="preserve">) – </w:t>
      </w:r>
      <w:proofErr w:type="spellStart"/>
      <w:r w:rsidR="00B21365">
        <w:rPr>
          <w:b/>
        </w:rPr>
        <w:t>Matzuo</w:t>
      </w:r>
      <w:proofErr w:type="spellEnd"/>
      <w:r w:rsidR="00B21365">
        <w:rPr>
          <w:b/>
        </w:rPr>
        <w:t xml:space="preserve"> America, </w:t>
      </w:r>
      <w:r w:rsidR="00B21365">
        <w:t xml:space="preserve">the premier name in terminal tackle </w:t>
      </w:r>
      <w:r w:rsidR="004C3CD9">
        <w:t>offering i</w:t>
      </w:r>
      <w:r w:rsidR="00A62CD4">
        <w:t xml:space="preserve">nnovation, technology and value, proudly </w:t>
      </w:r>
      <w:r w:rsidR="00425392">
        <w:t>introduce</w:t>
      </w:r>
      <w:r w:rsidR="00DD26D3">
        <w:t>s</w:t>
      </w:r>
      <w:r w:rsidR="00100FEC">
        <w:t xml:space="preserve"> the </w:t>
      </w:r>
      <w:r w:rsidR="00A62CD4">
        <w:t xml:space="preserve">new </w:t>
      </w:r>
      <w:proofErr w:type="spellStart"/>
      <w:r w:rsidR="00100FEC">
        <w:t>Matzuo</w:t>
      </w:r>
      <w:proofErr w:type="spellEnd"/>
      <w:r w:rsidR="00100FEC">
        <w:t xml:space="preserve"> Zen </w:t>
      </w:r>
      <w:r w:rsidR="00A62CD4">
        <w:t>Binate Bait Series</w:t>
      </w:r>
      <w:r w:rsidR="00100FEC">
        <w:t xml:space="preserve"> </w:t>
      </w:r>
      <w:r w:rsidR="00A62CD4">
        <w:t xml:space="preserve"> for 2012. </w:t>
      </w:r>
      <w:r w:rsidR="00100FEC">
        <w:t xml:space="preserve">The </w:t>
      </w:r>
      <w:r w:rsidR="00A62CD4">
        <w:t xml:space="preserve">Binate features a mid-body, jointed section creating a life-like swimming action when retrieved in the water. </w:t>
      </w:r>
    </w:p>
    <w:p w:rsidR="00D159DA" w:rsidRDefault="00D159DA" w:rsidP="00DD26D3">
      <w:pPr>
        <w:spacing w:line="276" w:lineRule="auto"/>
      </w:pPr>
    </w:p>
    <w:p w:rsidR="004C3CD9" w:rsidRDefault="00DD26D3" w:rsidP="00DD26D3">
      <w:pPr>
        <w:spacing w:line="276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CE207DB" wp14:editId="665446F4">
            <wp:simplePos x="0" y="0"/>
            <wp:positionH relativeFrom="column">
              <wp:posOffset>-57150</wp:posOffset>
            </wp:positionH>
            <wp:positionV relativeFrom="paragraph">
              <wp:posOffset>46990</wp:posOffset>
            </wp:positionV>
            <wp:extent cx="1266825" cy="128587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E7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32FC25" wp14:editId="20FFFACC">
                <wp:simplePos x="0" y="0"/>
                <wp:positionH relativeFrom="column">
                  <wp:posOffset>-121920</wp:posOffset>
                </wp:positionH>
                <wp:positionV relativeFrom="paragraph">
                  <wp:posOffset>1363345</wp:posOffset>
                </wp:positionV>
                <wp:extent cx="1333500" cy="545465"/>
                <wp:effectExtent l="0" t="0" r="0" b="698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6BCF" w:rsidRPr="00D159DA" w:rsidRDefault="00926BCF" w:rsidP="00D159DA">
                            <w:pPr>
                              <w:pStyle w:val="Caption"/>
                              <w:jc w:val="center"/>
                              <w:rPr>
                                <w:noProof/>
                                <w:color w:val="365F91" w:themeColor="accent1" w:themeShade="BF"/>
                              </w:rPr>
                            </w:pPr>
                            <w:r w:rsidRPr="00D159DA">
                              <w:rPr>
                                <w:noProof/>
                                <w:color w:val="365F91" w:themeColor="accent1" w:themeShade="BF"/>
                              </w:rPr>
                              <w:t>Matzuo Zen Binate double-joint for naturalistic swimming action</w:t>
                            </w:r>
                            <w:r w:rsidR="00D159DA" w:rsidRPr="00D159DA">
                              <w:rPr>
                                <w:noProof/>
                                <w:color w:val="365F91" w:themeColor="accent1" w:themeShade="BF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9.6pt;margin-top:107.35pt;width:105pt;height:4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" stroked="f">
                <v:textbox style="mso-fit-shape-to-text:t" inset="0,0,0,0">
                  <w:txbxContent>
                    <w:p w:rsidR="00926BCF" w:rsidRPr="00D159DA" w:rsidRDefault="00926BCF" w:rsidP="00D159DA">
                      <w:pPr>
                        <w:pStyle w:val="Caption"/>
                        <w:jc w:val="center"/>
                        <w:rPr>
                          <w:noProof/>
                          <w:color w:val="365F91" w:themeColor="accent1" w:themeShade="BF"/>
                        </w:rPr>
                      </w:pPr>
                      <w:r w:rsidRPr="00D159DA">
                        <w:rPr>
                          <w:noProof/>
                          <w:color w:val="365F91" w:themeColor="accent1" w:themeShade="BF"/>
                        </w:rPr>
                        <w:t>Matzuo Zen Binate double-joint for naturalistic swimming action</w:t>
                      </w:r>
                      <w:r w:rsidR="00D159DA" w:rsidRPr="00D159DA">
                        <w:rPr>
                          <w:noProof/>
                          <w:color w:val="365F91" w:themeColor="accent1" w:themeShade="BF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2CD4">
        <w:t xml:space="preserve">The metal-hinged joint allows for better tail movement and </w:t>
      </w:r>
      <w:r w:rsidR="00926BCF">
        <w:t>an overall stronger bait body. Whether you retrieve the Zen Binate Bait fast or slow, its natural</w:t>
      </w:r>
      <w:r>
        <w:t xml:space="preserve">ly </w:t>
      </w:r>
      <w:r w:rsidR="00926BCF">
        <w:t xml:space="preserve">contoured body and life-like eyes will trigger strikes from active and neutral fish. In </w:t>
      </w:r>
      <w:proofErr w:type="gramStart"/>
      <w:r w:rsidR="00926BCF">
        <w:t>fact</w:t>
      </w:r>
      <w:proofErr w:type="gramEnd"/>
      <w:r w:rsidR="00926BCF">
        <w:t xml:space="preserve">, even at rest, the Zen Binate acts like a live resting fish, still inciting interest from </w:t>
      </w:r>
      <w:r w:rsidR="00D159DA">
        <w:t>real</w:t>
      </w:r>
      <w:r w:rsidR="00926BCF">
        <w:t xml:space="preserve"> fish. The tail hook location increases the catch rate on short striking fish and it</w:t>
      </w:r>
      <w:r>
        <w:t xml:space="preserve"> prevents the tail </w:t>
      </w:r>
      <w:r w:rsidR="00926BCF">
        <w:t>hook from tangling with the body hook during casting.</w:t>
      </w:r>
    </w:p>
    <w:p w:rsidR="00D159DA" w:rsidRDefault="00D159DA" w:rsidP="00DD26D3">
      <w:pPr>
        <w:spacing w:line="276" w:lineRule="auto"/>
      </w:pPr>
    </w:p>
    <w:p w:rsidR="00D159DA" w:rsidRDefault="00DD26D3" w:rsidP="00DD26D3">
      <w:pPr>
        <w:spacing w:line="276" w:lineRule="auto"/>
      </w:pPr>
      <w:r>
        <w:t xml:space="preserve">The new </w:t>
      </w:r>
      <w:proofErr w:type="spellStart"/>
      <w:r>
        <w:t>Matzuo</w:t>
      </w:r>
      <w:proofErr w:type="spellEnd"/>
      <w:r>
        <w:t xml:space="preserve"> Zen Binate </w:t>
      </w:r>
      <w:r w:rsidR="00D159DA">
        <w:t xml:space="preserve">Series for 2012 is available in two sizes; a 3.5 inch version that runs 0-4 feet deep and weighs just 3/8 ounces (model ZBF8), and a 2.5 inch version that runs 0-2 feet deep at a weight of just  ¼ ounce. Six fish biting colors are also available in each size; Sexy Shad, Reverse </w:t>
      </w:r>
      <w:proofErr w:type="spellStart"/>
      <w:r w:rsidR="00D159DA">
        <w:t>Firetiger</w:t>
      </w:r>
      <w:proofErr w:type="spellEnd"/>
      <w:r w:rsidR="00D159DA">
        <w:t xml:space="preserve">, Female Bluegill, Aurora Ghost, </w:t>
      </w:r>
      <w:proofErr w:type="spellStart"/>
      <w:r w:rsidR="00D159DA">
        <w:t>Firetiger</w:t>
      </w:r>
      <w:proofErr w:type="spellEnd"/>
      <w:r w:rsidR="00D159DA">
        <w:t xml:space="preserve"> and Chrome.</w:t>
      </w:r>
    </w:p>
    <w:p w:rsidR="00926BCF" w:rsidRDefault="00926BCF" w:rsidP="00DD26D3">
      <w:pPr>
        <w:spacing w:line="276" w:lineRule="auto"/>
        <w:rPr>
          <w:i/>
        </w:rPr>
      </w:pPr>
    </w:p>
    <w:p w:rsidR="00BA09FC" w:rsidRDefault="00BA09FC" w:rsidP="00DD26D3">
      <w:pPr>
        <w:spacing w:line="276" w:lineRule="auto"/>
        <w:rPr>
          <w:b/>
        </w:rPr>
      </w:pPr>
      <w:r>
        <w:rPr>
          <w:b/>
        </w:rPr>
        <w:t xml:space="preserve">About </w:t>
      </w:r>
      <w:proofErr w:type="spellStart"/>
      <w:r>
        <w:rPr>
          <w:b/>
        </w:rPr>
        <w:t>Matzuo</w:t>
      </w:r>
      <w:proofErr w:type="spellEnd"/>
      <w:r>
        <w:rPr>
          <w:b/>
        </w:rPr>
        <w:t xml:space="preserve"> America:</w:t>
      </w:r>
    </w:p>
    <w:p w:rsidR="00BA09FC" w:rsidRDefault="00BA09FC" w:rsidP="00DD26D3">
      <w:pPr>
        <w:spacing w:line="276" w:lineRule="auto"/>
      </w:pPr>
      <w:proofErr w:type="spellStart"/>
      <w:r>
        <w:rPr>
          <w:b/>
        </w:rPr>
        <w:t>Matzuo</w:t>
      </w:r>
      <w:proofErr w:type="spellEnd"/>
      <w:r>
        <w:rPr>
          <w:b/>
        </w:rPr>
        <w:t xml:space="preserve"> America</w:t>
      </w:r>
      <w:r>
        <w:t xml:space="preserve">, headquartered in </w:t>
      </w:r>
      <w:r w:rsidR="00B84805">
        <w:t>South Sioux</w:t>
      </w:r>
      <w:r>
        <w:t xml:space="preserve">, </w:t>
      </w:r>
      <w:r w:rsidR="00B84805">
        <w:t>Nebraska i</w:t>
      </w:r>
      <w:r>
        <w:t xml:space="preserve">s the premier name in innovative terminal tackle. </w:t>
      </w:r>
      <w:proofErr w:type="spellStart"/>
      <w:r>
        <w:t>Matzuo</w:t>
      </w:r>
      <w:proofErr w:type="spellEnd"/>
      <w:r>
        <w:t xml:space="preserve"> Sickle hooks, ringed hooks, rigs, spinners, </w:t>
      </w:r>
      <w:proofErr w:type="spellStart"/>
      <w:r>
        <w:t>jigheads</w:t>
      </w:r>
      <w:proofErr w:type="spellEnd"/>
      <w:r>
        <w:t xml:space="preserve">, wood baits, hard-baits, soft-baits, kits and gifts attract fish and fishermen alike. From freshwater to saltwater, from east to west and north to south, </w:t>
      </w:r>
      <w:proofErr w:type="spellStart"/>
      <w:r>
        <w:t>Matzuo</w:t>
      </w:r>
      <w:proofErr w:type="spellEnd"/>
      <w:r>
        <w:t xml:space="preserve"> is a name everyone recognizes as the ultimate in big fish catching equipment</w:t>
      </w:r>
      <w:r w:rsidR="00D159DA">
        <w:t xml:space="preserve"> at affordable prices</w:t>
      </w:r>
      <w:r>
        <w:t xml:space="preserve">. </w:t>
      </w:r>
      <w:hyperlink r:id="rId9" w:history="1">
        <w:r w:rsidRPr="00EA1129">
          <w:rPr>
            <w:rStyle w:val="Hyperlink"/>
          </w:rPr>
          <w:t>www.matzuo.com</w:t>
        </w:r>
      </w:hyperlink>
      <w:r>
        <w:t xml:space="preserve"> </w:t>
      </w:r>
    </w:p>
    <w:p w:rsidR="00DD26D3" w:rsidRDefault="00DD26D3" w:rsidP="00DD26D3">
      <w:pPr>
        <w:spacing w:line="276" w:lineRule="auto"/>
        <w:jc w:val="center"/>
      </w:pPr>
      <w:r>
        <w:t>###</w:t>
      </w:r>
    </w:p>
    <w:p w:rsidR="00DD26D3" w:rsidRDefault="00DD26D3" w:rsidP="00DD26D3">
      <w:pPr>
        <w:rPr>
          <w:b/>
        </w:rPr>
      </w:pPr>
    </w:p>
    <w:p w:rsidR="00DD26D3" w:rsidRDefault="00DD26D3" w:rsidP="00DD26D3">
      <w:pPr>
        <w:rPr>
          <w:b/>
        </w:rPr>
      </w:pPr>
      <w:r>
        <w:rPr>
          <w:b/>
        </w:rPr>
        <w:t>FOR MORE INFORMATION CONTACT:</w:t>
      </w:r>
    </w:p>
    <w:p w:rsidR="00DD26D3" w:rsidRPr="00D35341" w:rsidRDefault="00DD26D3" w:rsidP="00DD26D3">
      <w:r w:rsidRPr="00D35341">
        <w:t>Greg Stawczyk</w:t>
      </w:r>
    </w:p>
    <w:p w:rsidR="00DD26D3" w:rsidRPr="00D35341" w:rsidRDefault="00DD26D3" w:rsidP="00DD26D3">
      <w:r w:rsidRPr="00D35341">
        <w:t>847-715-1219</w:t>
      </w:r>
    </w:p>
    <w:p w:rsidR="00DD26D3" w:rsidRPr="00D35341" w:rsidRDefault="00DD26D3" w:rsidP="00DD26D3">
      <w:r w:rsidRPr="00D35341">
        <w:t>Greg.Stawczyk@matzuo.com</w:t>
      </w:r>
    </w:p>
    <w:p w:rsidR="00DD26D3" w:rsidRPr="00BA09FC" w:rsidRDefault="00DD26D3" w:rsidP="00BA09FC">
      <w:pPr>
        <w:spacing w:line="360" w:lineRule="auto"/>
      </w:pPr>
      <w:bookmarkStart w:id="0" w:name="_GoBack"/>
      <w:bookmarkEnd w:id="0"/>
    </w:p>
    <w:sectPr w:rsidR="00DD26D3" w:rsidRPr="00BA09FC" w:rsidSect="00EF3A4D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65"/>
    <w:rsid w:val="00000536"/>
    <w:rsid w:val="0000296D"/>
    <w:rsid w:val="00004186"/>
    <w:rsid w:val="0000544D"/>
    <w:rsid w:val="00005568"/>
    <w:rsid w:val="00006617"/>
    <w:rsid w:val="00006C6D"/>
    <w:rsid w:val="00006EB8"/>
    <w:rsid w:val="00007CB4"/>
    <w:rsid w:val="000112DC"/>
    <w:rsid w:val="000113E4"/>
    <w:rsid w:val="00011FDA"/>
    <w:rsid w:val="00012911"/>
    <w:rsid w:val="000132B9"/>
    <w:rsid w:val="000139E7"/>
    <w:rsid w:val="00014735"/>
    <w:rsid w:val="000147B3"/>
    <w:rsid w:val="00014D59"/>
    <w:rsid w:val="00014DD6"/>
    <w:rsid w:val="00015AE8"/>
    <w:rsid w:val="000168D9"/>
    <w:rsid w:val="000200A2"/>
    <w:rsid w:val="0002057C"/>
    <w:rsid w:val="00020719"/>
    <w:rsid w:val="000208B7"/>
    <w:rsid w:val="00020FD0"/>
    <w:rsid w:val="0002134D"/>
    <w:rsid w:val="00021748"/>
    <w:rsid w:val="000225FD"/>
    <w:rsid w:val="00023AF4"/>
    <w:rsid w:val="00023B34"/>
    <w:rsid w:val="000258E3"/>
    <w:rsid w:val="000262EE"/>
    <w:rsid w:val="00027B77"/>
    <w:rsid w:val="00030168"/>
    <w:rsid w:val="00030200"/>
    <w:rsid w:val="00030A7A"/>
    <w:rsid w:val="00032426"/>
    <w:rsid w:val="000343BF"/>
    <w:rsid w:val="00034CB8"/>
    <w:rsid w:val="00034D4E"/>
    <w:rsid w:val="00034F3C"/>
    <w:rsid w:val="0003559A"/>
    <w:rsid w:val="00036B06"/>
    <w:rsid w:val="0004004A"/>
    <w:rsid w:val="000428B2"/>
    <w:rsid w:val="00043971"/>
    <w:rsid w:val="00044B5B"/>
    <w:rsid w:val="00046007"/>
    <w:rsid w:val="00050888"/>
    <w:rsid w:val="00050D7A"/>
    <w:rsid w:val="00051171"/>
    <w:rsid w:val="00051D40"/>
    <w:rsid w:val="000525C0"/>
    <w:rsid w:val="00053734"/>
    <w:rsid w:val="000548D5"/>
    <w:rsid w:val="0005526E"/>
    <w:rsid w:val="000552E2"/>
    <w:rsid w:val="00055769"/>
    <w:rsid w:val="00055EE0"/>
    <w:rsid w:val="00056451"/>
    <w:rsid w:val="00056C63"/>
    <w:rsid w:val="00056E95"/>
    <w:rsid w:val="00057652"/>
    <w:rsid w:val="00057A6F"/>
    <w:rsid w:val="000638BA"/>
    <w:rsid w:val="00063F93"/>
    <w:rsid w:val="00064141"/>
    <w:rsid w:val="000648E9"/>
    <w:rsid w:val="00066FA5"/>
    <w:rsid w:val="0007104E"/>
    <w:rsid w:val="00071938"/>
    <w:rsid w:val="00072046"/>
    <w:rsid w:val="000734BD"/>
    <w:rsid w:val="000737FE"/>
    <w:rsid w:val="000742F8"/>
    <w:rsid w:val="00074C50"/>
    <w:rsid w:val="00074D7E"/>
    <w:rsid w:val="00074D98"/>
    <w:rsid w:val="00075CB0"/>
    <w:rsid w:val="00077442"/>
    <w:rsid w:val="000802A3"/>
    <w:rsid w:val="000805FB"/>
    <w:rsid w:val="000821B3"/>
    <w:rsid w:val="0008231A"/>
    <w:rsid w:val="00082367"/>
    <w:rsid w:val="000837C6"/>
    <w:rsid w:val="000837FA"/>
    <w:rsid w:val="000845C4"/>
    <w:rsid w:val="000845E8"/>
    <w:rsid w:val="00086000"/>
    <w:rsid w:val="0008648E"/>
    <w:rsid w:val="00086F34"/>
    <w:rsid w:val="000900F2"/>
    <w:rsid w:val="000919F8"/>
    <w:rsid w:val="00092264"/>
    <w:rsid w:val="00092BAC"/>
    <w:rsid w:val="00094491"/>
    <w:rsid w:val="00094B66"/>
    <w:rsid w:val="00094F82"/>
    <w:rsid w:val="00095D93"/>
    <w:rsid w:val="00095FC2"/>
    <w:rsid w:val="000961BE"/>
    <w:rsid w:val="000974F1"/>
    <w:rsid w:val="00097D46"/>
    <w:rsid w:val="000A325D"/>
    <w:rsid w:val="000A405B"/>
    <w:rsid w:val="000A4075"/>
    <w:rsid w:val="000A4A1B"/>
    <w:rsid w:val="000A5F63"/>
    <w:rsid w:val="000A69FF"/>
    <w:rsid w:val="000A6E76"/>
    <w:rsid w:val="000A761F"/>
    <w:rsid w:val="000B043B"/>
    <w:rsid w:val="000B0706"/>
    <w:rsid w:val="000B0F1D"/>
    <w:rsid w:val="000B11B7"/>
    <w:rsid w:val="000B3DA2"/>
    <w:rsid w:val="000B49A2"/>
    <w:rsid w:val="000B60F0"/>
    <w:rsid w:val="000B68D0"/>
    <w:rsid w:val="000B78B3"/>
    <w:rsid w:val="000B7E2D"/>
    <w:rsid w:val="000B7FDE"/>
    <w:rsid w:val="000C039D"/>
    <w:rsid w:val="000C2117"/>
    <w:rsid w:val="000C22B8"/>
    <w:rsid w:val="000C25EC"/>
    <w:rsid w:val="000C3369"/>
    <w:rsid w:val="000C4619"/>
    <w:rsid w:val="000C48D1"/>
    <w:rsid w:val="000C5B8F"/>
    <w:rsid w:val="000C6258"/>
    <w:rsid w:val="000C690F"/>
    <w:rsid w:val="000C79D7"/>
    <w:rsid w:val="000D0034"/>
    <w:rsid w:val="000D06A8"/>
    <w:rsid w:val="000D0F4B"/>
    <w:rsid w:val="000D2BB2"/>
    <w:rsid w:val="000D466D"/>
    <w:rsid w:val="000D5359"/>
    <w:rsid w:val="000D6898"/>
    <w:rsid w:val="000D6920"/>
    <w:rsid w:val="000D69A4"/>
    <w:rsid w:val="000D6DEB"/>
    <w:rsid w:val="000D7640"/>
    <w:rsid w:val="000E15A6"/>
    <w:rsid w:val="000E194B"/>
    <w:rsid w:val="000E1AA6"/>
    <w:rsid w:val="000E23EC"/>
    <w:rsid w:val="000E2460"/>
    <w:rsid w:val="000E27ED"/>
    <w:rsid w:val="000E3A88"/>
    <w:rsid w:val="000E3F02"/>
    <w:rsid w:val="000E5407"/>
    <w:rsid w:val="000E5784"/>
    <w:rsid w:val="000E6142"/>
    <w:rsid w:val="000E6892"/>
    <w:rsid w:val="000E7006"/>
    <w:rsid w:val="000E7071"/>
    <w:rsid w:val="000F0B9C"/>
    <w:rsid w:val="000F0E43"/>
    <w:rsid w:val="000F2B3E"/>
    <w:rsid w:val="000F3176"/>
    <w:rsid w:val="000F4569"/>
    <w:rsid w:val="000F4780"/>
    <w:rsid w:val="000F658E"/>
    <w:rsid w:val="000F65C2"/>
    <w:rsid w:val="000F6659"/>
    <w:rsid w:val="000F6AAF"/>
    <w:rsid w:val="00100FEC"/>
    <w:rsid w:val="0010108C"/>
    <w:rsid w:val="001027A9"/>
    <w:rsid w:val="00102989"/>
    <w:rsid w:val="00103C3C"/>
    <w:rsid w:val="00106E49"/>
    <w:rsid w:val="0010701B"/>
    <w:rsid w:val="001071B2"/>
    <w:rsid w:val="001076DD"/>
    <w:rsid w:val="00111463"/>
    <w:rsid w:val="00111ECC"/>
    <w:rsid w:val="00112DF9"/>
    <w:rsid w:val="00112F9F"/>
    <w:rsid w:val="00113E27"/>
    <w:rsid w:val="0011429B"/>
    <w:rsid w:val="00114475"/>
    <w:rsid w:val="001144DA"/>
    <w:rsid w:val="001151D4"/>
    <w:rsid w:val="00115517"/>
    <w:rsid w:val="001167B9"/>
    <w:rsid w:val="001173A5"/>
    <w:rsid w:val="001178BC"/>
    <w:rsid w:val="00117C30"/>
    <w:rsid w:val="001209A1"/>
    <w:rsid w:val="00120C5E"/>
    <w:rsid w:val="00121537"/>
    <w:rsid w:val="0012459B"/>
    <w:rsid w:val="00124976"/>
    <w:rsid w:val="001266E2"/>
    <w:rsid w:val="00126728"/>
    <w:rsid w:val="00126756"/>
    <w:rsid w:val="001272DF"/>
    <w:rsid w:val="001273B8"/>
    <w:rsid w:val="00127DF2"/>
    <w:rsid w:val="001310C2"/>
    <w:rsid w:val="001313E9"/>
    <w:rsid w:val="001314C5"/>
    <w:rsid w:val="00132924"/>
    <w:rsid w:val="001354DE"/>
    <w:rsid w:val="00136CC2"/>
    <w:rsid w:val="00137866"/>
    <w:rsid w:val="001405A0"/>
    <w:rsid w:val="001445DC"/>
    <w:rsid w:val="00145015"/>
    <w:rsid w:val="0014672C"/>
    <w:rsid w:val="00146E09"/>
    <w:rsid w:val="00147459"/>
    <w:rsid w:val="001511BA"/>
    <w:rsid w:val="00151C06"/>
    <w:rsid w:val="00151FA4"/>
    <w:rsid w:val="0015226F"/>
    <w:rsid w:val="0015248F"/>
    <w:rsid w:val="00153132"/>
    <w:rsid w:val="0015313F"/>
    <w:rsid w:val="00153F98"/>
    <w:rsid w:val="00154F1D"/>
    <w:rsid w:val="001563BE"/>
    <w:rsid w:val="00161532"/>
    <w:rsid w:val="001615BD"/>
    <w:rsid w:val="001617A3"/>
    <w:rsid w:val="00161873"/>
    <w:rsid w:val="00162488"/>
    <w:rsid w:val="0016321F"/>
    <w:rsid w:val="00163524"/>
    <w:rsid w:val="0016491C"/>
    <w:rsid w:val="00164A33"/>
    <w:rsid w:val="00164B35"/>
    <w:rsid w:val="00165C9E"/>
    <w:rsid w:val="00165E3A"/>
    <w:rsid w:val="00167DCB"/>
    <w:rsid w:val="00170456"/>
    <w:rsid w:val="00171198"/>
    <w:rsid w:val="00171CCC"/>
    <w:rsid w:val="00171FFC"/>
    <w:rsid w:val="00172F94"/>
    <w:rsid w:val="00174F48"/>
    <w:rsid w:val="001751B0"/>
    <w:rsid w:val="00175EA7"/>
    <w:rsid w:val="00175FB8"/>
    <w:rsid w:val="001763C9"/>
    <w:rsid w:val="0017656E"/>
    <w:rsid w:val="00176B97"/>
    <w:rsid w:val="00176CCC"/>
    <w:rsid w:val="00177476"/>
    <w:rsid w:val="00177B32"/>
    <w:rsid w:val="001813CE"/>
    <w:rsid w:val="0018159A"/>
    <w:rsid w:val="00183ACE"/>
    <w:rsid w:val="00185D55"/>
    <w:rsid w:val="001869EF"/>
    <w:rsid w:val="001870DC"/>
    <w:rsid w:val="001914E8"/>
    <w:rsid w:val="00191838"/>
    <w:rsid w:val="00191897"/>
    <w:rsid w:val="001929EC"/>
    <w:rsid w:val="00192BE6"/>
    <w:rsid w:val="001931BD"/>
    <w:rsid w:val="0019361C"/>
    <w:rsid w:val="00193DDF"/>
    <w:rsid w:val="00193F0D"/>
    <w:rsid w:val="00193F2C"/>
    <w:rsid w:val="001940F5"/>
    <w:rsid w:val="00194922"/>
    <w:rsid w:val="00194BCF"/>
    <w:rsid w:val="00195CA3"/>
    <w:rsid w:val="00196010"/>
    <w:rsid w:val="00196B9E"/>
    <w:rsid w:val="001970D0"/>
    <w:rsid w:val="00197A92"/>
    <w:rsid w:val="00197AD9"/>
    <w:rsid w:val="001A0056"/>
    <w:rsid w:val="001A085A"/>
    <w:rsid w:val="001A0DDE"/>
    <w:rsid w:val="001A0FE1"/>
    <w:rsid w:val="001A248A"/>
    <w:rsid w:val="001A25FD"/>
    <w:rsid w:val="001A2966"/>
    <w:rsid w:val="001A31BE"/>
    <w:rsid w:val="001A497B"/>
    <w:rsid w:val="001A5014"/>
    <w:rsid w:val="001A53E0"/>
    <w:rsid w:val="001A56CF"/>
    <w:rsid w:val="001A58D0"/>
    <w:rsid w:val="001A5B0A"/>
    <w:rsid w:val="001A6BA7"/>
    <w:rsid w:val="001A7B5E"/>
    <w:rsid w:val="001B13CA"/>
    <w:rsid w:val="001B208A"/>
    <w:rsid w:val="001B23E5"/>
    <w:rsid w:val="001B28B5"/>
    <w:rsid w:val="001B29F4"/>
    <w:rsid w:val="001B329C"/>
    <w:rsid w:val="001B4438"/>
    <w:rsid w:val="001B481C"/>
    <w:rsid w:val="001B4CBF"/>
    <w:rsid w:val="001B5578"/>
    <w:rsid w:val="001B5A65"/>
    <w:rsid w:val="001B655B"/>
    <w:rsid w:val="001B7C8D"/>
    <w:rsid w:val="001C02A6"/>
    <w:rsid w:val="001C0AD2"/>
    <w:rsid w:val="001C252C"/>
    <w:rsid w:val="001C259B"/>
    <w:rsid w:val="001C2761"/>
    <w:rsid w:val="001C41EC"/>
    <w:rsid w:val="001C4BFC"/>
    <w:rsid w:val="001C65DF"/>
    <w:rsid w:val="001C7A0C"/>
    <w:rsid w:val="001C7FCF"/>
    <w:rsid w:val="001D0E57"/>
    <w:rsid w:val="001D1EDF"/>
    <w:rsid w:val="001D2A72"/>
    <w:rsid w:val="001D3F7F"/>
    <w:rsid w:val="001D5BBC"/>
    <w:rsid w:val="001E0196"/>
    <w:rsid w:val="001E09B5"/>
    <w:rsid w:val="001E1C5D"/>
    <w:rsid w:val="001E2083"/>
    <w:rsid w:val="001E32C3"/>
    <w:rsid w:val="001E33B2"/>
    <w:rsid w:val="001E4D0E"/>
    <w:rsid w:val="001E6078"/>
    <w:rsid w:val="001E60C6"/>
    <w:rsid w:val="001E76B9"/>
    <w:rsid w:val="001E7812"/>
    <w:rsid w:val="001E7996"/>
    <w:rsid w:val="001F1282"/>
    <w:rsid w:val="001F2E00"/>
    <w:rsid w:val="001F319A"/>
    <w:rsid w:val="001F6A88"/>
    <w:rsid w:val="001F6BB1"/>
    <w:rsid w:val="001F77DF"/>
    <w:rsid w:val="001F7AAD"/>
    <w:rsid w:val="001F7AF9"/>
    <w:rsid w:val="002012D1"/>
    <w:rsid w:val="00202FAA"/>
    <w:rsid w:val="00203C04"/>
    <w:rsid w:val="00203D73"/>
    <w:rsid w:val="00204530"/>
    <w:rsid w:val="00206284"/>
    <w:rsid w:val="0020766F"/>
    <w:rsid w:val="00207908"/>
    <w:rsid w:val="00210324"/>
    <w:rsid w:val="00211B6C"/>
    <w:rsid w:val="002123E7"/>
    <w:rsid w:val="00212CD6"/>
    <w:rsid w:val="002136BB"/>
    <w:rsid w:val="0021391C"/>
    <w:rsid w:val="0021459B"/>
    <w:rsid w:val="00215A18"/>
    <w:rsid w:val="002160EF"/>
    <w:rsid w:val="00216D46"/>
    <w:rsid w:val="00216F01"/>
    <w:rsid w:val="002175B6"/>
    <w:rsid w:val="00222321"/>
    <w:rsid w:val="00222C75"/>
    <w:rsid w:val="00222D4F"/>
    <w:rsid w:val="0022330E"/>
    <w:rsid w:val="00223B2C"/>
    <w:rsid w:val="002240BD"/>
    <w:rsid w:val="0022475F"/>
    <w:rsid w:val="00224F95"/>
    <w:rsid w:val="0022522C"/>
    <w:rsid w:val="00225810"/>
    <w:rsid w:val="00225902"/>
    <w:rsid w:val="00226619"/>
    <w:rsid w:val="0022694B"/>
    <w:rsid w:val="0023076D"/>
    <w:rsid w:val="00230BC2"/>
    <w:rsid w:val="00230D73"/>
    <w:rsid w:val="00232135"/>
    <w:rsid w:val="00232611"/>
    <w:rsid w:val="00234D79"/>
    <w:rsid w:val="00235849"/>
    <w:rsid w:val="0023594C"/>
    <w:rsid w:val="0023782C"/>
    <w:rsid w:val="0024026C"/>
    <w:rsid w:val="00240B22"/>
    <w:rsid w:val="00240C9F"/>
    <w:rsid w:val="00241413"/>
    <w:rsid w:val="002425B0"/>
    <w:rsid w:val="00242740"/>
    <w:rsid w:val="00242748"/>
    <w:rsid w:val="002431FA"/>
    <w:rsid w:val="002432FC"/>
    <w:rsid w:val="00244224"/>
    <w:rsid w:val="002444A9"/>
    <w:rsid w:val="002447E3"/>
    <w:rsid w:val="00244C8F"/>
    <w:rsid w:val="002452DF"/>
    <w:rsid w:val="00247454"/>
    <w:rsid w:val="00247ADB"/>
    <w:rsid w:val="00247BA8"/>
    <w:rsid w:val="00247E23"/>
    <w:rsid w:val="00250276"/>
    <w:rsid w:val="0025186B"/>
    <w:rsid w:val="00252F4D"/>
    <w:rsid w:val="00253425"/>
    <w:rsid w:val="00255FB5"/>
    <w:rsid w:val="0025648B"/>
    <w:rsid w:val="002569EE"/>
    <w:rsid w:val="00257533"/>
    <w:rsid w:val="00260257"/>
    <w:rsid w:val="002614BA"/>
    <w:rsid w:val="002614CB"/>
    <w:rsid w:val="002633DC"/>
    <w:rsid w:val="00263C67"/>
    <w:rsid w:val="0026460B"/>
    <w:rsid w:val="00266E5D"/>
    <w:rsid w:val="00267B1D"/>
    <w:rsid w:val="00270BAE"/>
    <w:rsid w:val="00271982"/>
    <w:rsid w:val="00271BCE"/>
    <w:rsid w:val="00271E78"/>
    <w:rsid w:val="00272239"/>
    <w:rsid w:val="002725EE"/>
    <w:rsid w:val="002730DC"/>
    <w:rsid w:val="00275045"/>
    <w:rsid w:val="00275246"/>
    <w:rsid w:val="00275258"/>
    <w:rsid w:val="002758CE"/>
    <w:rsid w:val="00276524"/>
    <w:rsid w:val="002767D1"/>
    <w:rsid w:val="002778A7"/>
    <w:rsid w:val="00280EB9"/>
    <w:rsid w:val="00281936"/>
    <w:rsid w:val="00282CBD"/>
    <w:rsid w:val="00282EDB"/>
    <w:rsid w:val="0028379C"/>
    <w:rsid w:val="00285064"/>
    <w:rsid w:val="002852EB"/>
    <w:rsid w:val="002855CE"/>
    <w:rsid w:val="00285E6C"/>
    <w:rsid w:val="00285EF6"/>
    <w:rsid w:val="00286487"/>
    <w:rsid w:val="002869C0"/>
    <w:rsid w:val="00290D6D"/>
    <w:rsid w:val="0029166B"/>
    <w:rsid w:val="0029184B"/>
    <w:rsid w:val="00291B07"/>
    <w:rsid w:val="002923A2"/>
    <w:rsid w:val="002925BD"/>
    <w:rsid w:val="002930F2"/>
    <w:rsid w:val="00293106"/>
    <w:rsid w:val="0029310D"/>
    <w:rsid w:val="00294202"/>
    <w:rsid w:val="002944B6"/>
    <w:rsid w:val="00294C80"/>
    <w:rsid w:val="00294F2A"/>
    <w:rsid w:val="00296746"/>
    <w:rsid w:val="002970AB"/>
    <w:rsid w:val="0029772E"/>
    <w:rsid w:val="00297906"/>
    <w:rsid w:val="002A0408"/>
    <w:rsid w:val="002A060E"/>
    <w:rsid w:val="002A061B"/>
    <w:rsid w:val="002A11CA"/>
    <w:rsid w:val="002A274E"/>
    <w:rsid w:val="002A27F6"/>
    <w:rsid w:val="002A28F5"/>
    <w:rsid w:val="002A364D"/>
    <w:rsid w:val="002A3A32"/>
    <w:rsid w:val="002A4B86"/>
    <w:rsid w:val="002A4C16"/>
    <w:rsid w:val="002A4CB9"/>
    <w:rsid w:val="002A4F75"/>
    <w:rsid w:val="002A59E7"/>
    <w:rsid w:val="002A5FD4"/>
    <w:rsid w:val="002A7FD0"/>
    <w:rsid w:val="002B1053"/>
    <w:rsid w:val="002B1221"/>
    <w:rsid w:val="002B159D"/>
    <w:rsid w:val="002B1AC8"/>
    <w:rsid w:val="002B1E3F"/>
    <w:rsid w:val="002B2F8D"/>
    <w:rsid w:val="002B3F85"/>
    <w:rsid w:val="002B56EE"/>
    <w:rsid w:val="002C3C0B"/>
    <w:rsid w:val="002C485A"/>
    <w:rsid w:val="002C4B51"/>
    <w:rsid w:val="002C4DCB"/>
    <w:rsid w:val="002C5D31"/>
    <w:rsid w:val="002D05C8"/>
    <w:rsid w:val="002D0914"/>
    <w:rsid w:val="002D13D6"/>
    <w:rsid w:val="002D1493"/>
    <w:rsid w:val="002D16AE"/>
    <w:rsid w:val="002D1A1C"/>
    <w:rsid w:val="002D3839"/>
    <w:rsid w:val="002D4B22"/>
    <w:rsid w:val="002D508A"/>
    <w:rsid w:val="002D5843"/>
    <w:rsid w:val="002D6074"/>
    <w:rsid w:val="002D792E"/>
    <w:rsid w:val="002D7DCE"/>
    <w:rsid w:val="002E03DA"/>
    <w:rsid w:val="002E1C96"/>
    <w:rsid w:val="002E25E9"/>
    <w:rsid w:val="002E2EEE"/>
    <w:rsid w:val="002E408E"/>
    <w:rsid w:val="002E4131"/>
    <w:rsid w:val="002E5049"/>
    <w:rsid w:val="002E6771"/>
    <w:rsid w:val="002E6B07"/>
    <w:rsid w:val="002E6BC6"/>
    <w:rsid w:val="002E6D5A"/>
    <w:rsid w:val="002E7CCC"/>
    <w:rsid w:val="002F0ACA"/>
    <w:rsid w:val="002F173E"/>
    <w:rsid w:val="002F1882"/>
    <w:rsid w:val="002F2039"/>
    <w:rsid w:val="002F2834"/>
    <w:rsid w:val="002F2F80"/>
    <w:rsid w:val="002F32E9"/>
    <w:rsid w:val="002F34CD"/>
    <w:rsid w:val="002F5C9C"/>
    <w:rsid w:val="002F637D"/>
    <w:rsid w:val="002F6BC6"/>
    <w:rsid w:val="002F6CA6"/>
    <w:rsid w:val="002F7794"/>
    <w:rsid w:val="002F7E05"/>
    <w:rsid w:val="0030054C"/>
    <w:rsid w:val="00302CC3"/>
    <w:rsid w:val="0030304A"/>
    <w:rsid w:val="00303C39"/>
    <w:rsid w:val="00304E8C"/>
    <w:rsid w:val="00304F7F"/>
    <w:rsid w:val="00306B06"/>
    <w:rsid w:val="0030735D"/>
    <w:rsid w:val="00307F5A"/>
    <w:rsid w:val="00312199"/>
    <w:rsid w:val="00312544"/>
    <w:rsid w:val="003135DD"/>
    <w:rsid w:val="00314815"/>
    <w:rsid w:val="00315F64"/>
    <w:rsid w:val="003163BA"/>
    <w:rsid w:val="00316C3E"/>
    <w:rsid w:val="003179E7"/>
    <w:rsid w:val="003206CA"/>
    <w:rsid w:val="003224F3"/>
    <w:rsid w:val="00323407"/>
    <w:rsid w:val="00323AEF"/>
    <w:rsid w:val="00324420"/>
    <w:rsid w:val="00325277"/>
    <w:rsid w:val="00325B24"/>
    <w:rsid w:val="00326BFC"/>
    <w:rsid w:val="00327532"/>
    <w:rsid w:val="003276C3"/>
    <w:rsid w:val="0032789C"/>
    <w:rsid w:val="00330F43"/>
    <w:rsid w:val="00333426"/>
    <w:rsid w:val="00333891"/>
    <w:rsid w:val="003352D6"/>
    <w:rsid w:val="0033731E"/>
    <w:rsid w:val="00337846"/>
    <w:rsid w:val="00341EC5"/>
    <w:rsid w:val="003425DF"/>
    <w:rsid w:val="00342D29"/>
    <w:rsid w:val="00343959"/>
    <w:rsid w:val="00344610"/>
    <w:rsid w:val="00344FB0"/>
    <w:rsid w:val="0034547F"/>
    <w:rsid w:val="00345743"/>
    <w:rsid w:val="00347BA7"/>
    <w:rsid w:val="00347F07"/>
    <w:rsid w:val="003500B2"/>
    <w:rsid w:val="0035095E"/>
    <w:rsid w:val="00351C99"/>
    <w:rsid w:val="0035260C"/>
    <w:rsid w:val="0035309B"/>
    <w:rsid w:val="003532A7"/>
    <w:rsid w:val="00354C34"/>
    <w:rsid w:val="00355220"/>
    <w:rsid w:val="003553C2"/>
    <w:rsid w:val="003556BD"/>
    <w:rsid w:val="00355FC2"/>
    <w:rsid w:val="0035657D"/>
    <w:rsid w:val="00356993"/>
    <w:rsid w:val="00356DDD"/>
    <w:rsid w:val="00356FEF"/>
    <w:rsid w:val="0036127A"/>
    <w:rsid w:val="00361C53"/>
    <w:rsid w:val="003642FA"/>
    <w:rsid w:val="0036457B"/>
    <w:rsid w:val="00364F5D"/>
    <w:rsid w:val="00364FD1"/>
    <w:rsid w:val="003654F1"/>
    <w:rsid w:val="003668A0"/>
    <w:rsid w:val="00367362"/>
    <w:rsid w:val="00371BE6"/>
    <w:rsid w:val="00372134"/>
    <w:rsid w:val="00372EF1"/>
    <w:rsid w:val="003731A7"/>
    <w:rsid w:val="003737E2"/>
    <w:rsid w:val="00374B51"/>
    <w:rsid w:val="003750EC"/>
    <w:rsid w:val="0037521D"/>
    <w:rsid w:val="00375490"/>
    <w:rsid w:val="00375943"/>
    <w:rsid w:val="00375E57"/>
    <w:rsid w:val="00375EE7"/>
    <w:rsid w:val="00376071"/>
    <w:rsid w:val="00376BE6"/>
    <w:rsid w:val="00377F76"/>
    <w:rsid w:val="00380073"/>
    <w:rsid w:val="00381917"/>
    <w:rsid w:val="003826B8"/>
    <w:rsid w:val="00383E23"/>
    <w:rsid w:val="003845D8"/>
    <w:rsid w:val="00385E19"/>
    <w:rsid w:val="003862D5"/>
    <w:rsid w:val="003866A9"/>
    <w:rsid w:val="00387AED"/>
    <w:rsid w:val="00387B0D"/>
    <w:rsid w:val="00390746"/>
    <w:rsid w:val="00390CFF"/>
    <w:rsid w:val="0039160F"/>
    <w:rsid w:val="003928FC"/>
    <w:rsid w:val="00393C18"/>
    <w:rsid w:val="0039478C"/>
    <w:rsid w:val="00395131"/>
    <w:rsid w:val="00395849"/>
    <w:rsid w:val="00396969"/>
    <w:rsid w:val="00397538"/>
    <w:rsid w:val="003A012A"/>
    <w:rsid w:val="003A02C2"/>
    <w:rsid w:val="003A04C5"/>
    <w:rsid w:val="003A056C"/>
    <w:rsid w:val="003A0828"/>
    <w:rsid w:val="003A0D15"/>
    <w:rsid w:val="003A0E87"/>
    <w:rsid w:val="003A16EE"/>
    <w:rsid w:val="003A2860"/>
    <w:rsid w:val="003A2DE4"/>
    <w:rsid w:val="003A4DC8"/>
    <w:rsid w:val="003A6292"/>
    <w:rsid w:val="003A635C"/>
    <w:rsid w:val="003A6801"/>
    <w:rsid w:val="003A7374"/>
    <w:rsid w:val="003B018A"/>
    <w:rsid w:val="003B101E"/>
    <w:rsid w:val="003B1922"/>
    <w:rsid w:val="003B282C"/>
    <w:rsid w:val="003B2851"/>
    <w:rsid w:val="003B2DF3"/>
    <w:rsid w:val="003B316F"/>
    <w:rsid w:val="003B40D1"/>
    <w:rsid w:val="003B4596"/>
    <w:rsid w:val="003B6D67"/>
    <w:rsid w:val="003B7169"/>
    <w:rsid w:val="003B7F8B"/>
    <w:rsid w:val="003C0138"/>
    <w:rsid w:val="003C0597"/>
    <w:rsid w:val="003C1375"/>
    <w:rsid w:val="003C3AE3"/>
    <w:rsid w:val="003C4F94"/>
    <w:rsid w:val="003C6263"/>
    <w:rsid w:val="003C719C"/>
    <w:rsid w:val="003C7D92"/>
    <w:rsid w:val="003D0E5D"/>
    <w:rsid w:val="003D10C9"/>
    <w:rsid w:val="003D2152"/>
    <w:rsid w:val="003D28C4"/>
    <w:rsid w:val="003D2C08"/>
    <w:rsid w:val="003D37E7"/>
    <w:rsid w:val="003D381B"/>
    <w:rsid w:val="003D3BF4"/>
    <w:rsid w:val="003D4FD8"/>
    <w:rsid w:val="003D555E"/>
    <w:rsid w:val="003D5B9B"/>
    <w:rsid w:val="003D5FAB"/>
    <w:rsid w:val="003D7ACC"/>
    <w:rsid w:val="003D7E95"/>
    <w:rsid w:val="003E0D12"/>
    <w:rsid w:val="003E17E2"/>
    <w:rsid w:val="003E2724"/>
    <w:rsid w:val="003E2C87"/>
    <w:rsid w:val="003E2CED"/>
    <w:rsid w:val="003E3D64"/>
    <w:rsid w:val="003E46FE"/>
    <w:rsid w:val="003E4E1D"/>
    <w:rsid w:val="003E5AE7"/>
    <w:rsid w:val="003E5B29"/>
    <w:rsid w:val="003E5C94"/>
    <w:rsid w:val="003E6764"/>
    <w:rsid w:val="003F0224"/>
    <w:rsid w:val="003F0790"/>
    <w:rsid w:val="003F0E90"/>
    <w:rsid w:val="003F22C8"/>
    <w:rsid w:val="003F26B4"/>
    <w:rsid w:val="003F31FA"/>
    <w:rsid w:val="003F3567"/>
    <w:rsid w:val="003F35B2"/>
    <w:rsid w:val="003F3605"/>
    <w:rsid w:val="003F3A0C"/>
    <w:rsid w:val="003F4600"/>
    <w:rsid w:val="003F49C8"/>
    <w:rsid w:val="003F4F3C"/>
    <w:rsid w:val="003F5D7B"/>
    <w:rsid w:val="003F6222"/>
    <w:rsid w:val="003F64F6"/>
    <w:rsid w:val="003F75A4"/>
    <w:rsid w:val="003F7AC9"/>
    <w:rsid w:val="00400A01"/>
    <w:rsid w:val="0040117A"/>
    <w:rsid w:val="00401F62"/>
    <w:rsid w:val="00402ED5"/>
    <w:rsid w:val="00405CD5"/>
    <w:rsid w:val="00406374"/>
    <w:rsid w:val="00406A2F"/>
    <w:rsid w:val="00406C18"/>
    <w:rsid w:val="00406E39"/>
    <w:rsid w:val="00407457"/>
    <w:rsid w:val="004078D3"/>
    <w:rsid w:val="00407C3C"/>
    <w:rsid w:val="004123EB"/>
    <w:rsid w:val="0041268F"/>
    <w:rsid w:val="00414769"/>
    <w:rsid w:val="004158C8"/>
    <w:rsid w:val="00415FE8"/>
    <w:rsid w:val="00416290"/>
    <w:rsid w:val="00416DA8"/>
    <w:rsid w:val="00416FB1"/>
    <w:rsid w:val="00420F0F"/>
    <w:rsid w:val="00422001"/>
    <w:rsid w:val="004224E8"/>
    <w:rsid w:val="00423B1B"/>
    <w:rsid w:val="00423CC5"/>
    <w:rsid w:val="0042470F"/>
    <w:rsid w:val="00425392"/>
    <w:rsid w:val="004258F3"/>
    <w:rsid w:val="00425C90"/>
    <w:rsid w:val="004260B1"/>
    <w:rsid w:val="0042635F"/>
    <w:rsid w:val="004269DF"/>
    <w:rsid w:val="0042766C"/>
    <w:rsid w:val="00427836"/>
    <w:rsid w:val="00427A3C"/>
    <w:rsid w:val="0043020A"/>
    <w:rsid w:val="0043029B"/>
    <w:rsid w:val="00430680"/>
    <w:rsid w:val="00430801"/>
    <w:rsid w:val="00431561"/>
    <w:rsid w:val="004319DF"/>
    <w:rsid w:val="00431D78"/>
    <w:rsid w:val="00431E82"/>
    <w:rsid w:val="00432075"/>
    <w:rsid w:val="00432BF7"/>
    <w:rsid w:val="00432D41"/>
    <w:rsid w:val="00433027"/>
    <w:rsid w:val="00433B69"/>
    <w:rsid w:val="004347A9"/>
    <w:rsid w:val="004348B3"/>
    <w:rsid w:val="00434B82"/>
    <w:rsid w:val="00437D9E"/>
    <w:rsid w:val="00437FB8"/>
    <w:rsid w:val="00437FF0"/>
    <w:rsid w:val="0044030A"/>
    <w:rsid w:val="00441D10"/>
    <w:rsid w:val="00442EE0"/>
    <w:rsid w:val="004437FE"/>
    <w:rsid w:val="00444B33"/>
    <w:rsid w:val="00444DC8"/>
    <w:rsid w:val="0044510C"/>
    <w:rsid w:val="004454DB"/>
    <w:rsid w:val="00446949"/>
    <w:rsid w:val="00446EFF"/>
    <w:rsid w:val="00447112"/>
    <w:rsid w:val="0044766B"/>
    <w:rsid w:val="00447695"/>
    <w:rsid w:val="004479AA"/>
    <w:rsid w:val="004504F3"/>
    <w:rsid w:val="004527DE"/>
    <w:rsid w:val="00455867"/>
    <w:rsid w:val="00455D04"/>
    <w:rsid w:val="004567EF"/>
    <w:rsid w:val="0045798F"/>
    <w:rsid w:val="00460AEA"/>
    <w:rsid w:val="00461457"/>
    <w:rsid w:val="00461AE1"/>
    <w:rsid w:val="00462CBA"/>
    <w:rsid w:val="00463969"/>
    <w:rsid w:val="00463CB6"/>
    <w:rsid w:val="004657D4"/>
    <w:rsid w:val="00465807"/>
    <w:rsid w:val="00465F5A"/>
    <w:rsid w:val="00465F9D"/>
    <w:rsid w:val="00466965"/>
    <w:rsid w:val="00467022"/>
    <w:rsid w:val="004679DF"/>
    <w:rsid w:val="004705E7"/>
    <w:rsid w:val="00470E23"/>
    <w:rsid w:val="00471A19"/>
    <w:rsid w:val="00472043"/>
    <w:rsid w:val="00472099"/>
    <w:rsid w:val="00474036"/>
    <w:rsid w:val="00474263"/>
    <w:rsid w:val="00474614"/>
    <w:rsid w:val="0047491C"/>
    <w:rsid w:val="00475342"/>
    <w:rsid w:val="00475F3C"/>
    <w:rsid w:val="00476127"/>
    <w:rsid w:val="00476719"/>
    <w:rsid w:val="00476B4A"/>
    <w:rsid w:val="00476D98"/>
    <w:rsid w:val="00477927"/>
    <w:rsid w:val="00477B84"/>
    <w:rsid w:val="00477D42"/>
    <w:rsid w:val="00480A74"/>
    <w:rsid w:val="0048129B"/>
    <w:rsid w:val="00481944"/>
    <w:rsid w:val="00482323"/>
    <w:rsid w:val="00483255"/>
    <w:rsid w:val="00483465"/>
    <w:rsid w:val="004834C9"/>
    <w:rsid w:val="0048524A"/>
    <w:rsid w:val="004856C7"/>
    <w:rsid w:val="00485F94"/>
    <w:rsid w:val="00486B5C"/>
    <w:rsid w:val="00487694"/>
    <w:rsid w:val="00487CED"/>
    <w:rsid w:val="00487F50"/>
    <w:rsid w:val="00487FA4"/>
    <w:rsid w:val="00490509"/>
    <w:rsid w:val="004906C3"/>
    <w:rsid w:val="00491767"/>
    <w:rsid w:val="00491928"/>
    <w:rsid w:val="00491AA6"/>
    <w:rsid w:val="00491EE7"/>
    <w:rsid w:val="00492B94"/>
    <w:rsid w:val="00494649"/>
    <w:rsid w:val="00494C58"/>
    <w:rsid w:val="004955CD"/>
    <w:rsid w:val="00495D8A"/>
    <w:rsid w:val="00495DD1"/>
    <w:rsid w:val="00496009"/>
    <w:rsid w:val="00496481"/>
    <w:rsid w:val="00496ECF"/>
    <w:rsid w:val="00496EEB"/>
    <w:rsid w:val="00497055"/>
    <w:rsid w:val="0049776E"/>
    <w:rsid w:val="00497A00"/>
    <w:rsid w:val="004A035A"/>
    <w:rsid w:val="004A0624"/>
    <w:rsid w:val="004A09AC"/>
    <w:rsid w:val="004A0BCF"/>
    <w:rsid w:val="004A14EA"/>
    <w:rsid w:val="004A1B3E"/>
    <w:rsid w:val="004A2479"/>
    <w:rsid w:val="004A3BF4"/>
    <w:rsid w:val="004A3C26"/>
    <w:rsid w:val="004A5548"/>
    <w:rsid w:val="004A7393"/>
    <w:rsid w:val="004A73F6"/>
    <w:rsid w:val="004B0FC2"/>
    <w:rsid w:val="004B13C4"/>
    <w:rsid w:val="004B13E1"/>
    <w:rsid w:val="004B16DD"/>
    <w:rsid w:val="004B1BA7"/>
    <w:rsid w:val="004B2B90"/>
    <w:rsid w:val="004B2F8C"/>
    <w:rsid w:val="004B349A"/>
    <w:rsid w:val="004B5555"/>
    <w:rsid w:val="004C0521"/>
    <w:rsid w:val="004C1951"/>
    <w:rsid w:val="004C1AF4"/>
    <w:rsid w:val="004C1FE9"/>
    <w:rsid w:val="004C3A00"/>
    <w:rsid w:val="004C3C86"/>
    <w:rsid w:val="004C3CD9"/>
    <w:rsid w:val="004C42E8"/>
    <w:rsid w:val="004C52AC"/>
    <w:rsid w:val="004C7D59"/>
    <w:rsid w:val="004D01A1"/>
    <w:rsid w:val="004D0FF6"/>
    <w:rsid w:val="004D1440"/>
    <w:rsid w:val="004D1BFF"/>
    <w:rsid w:val="004D2529"/>
    <w:rsid w:val="004D3327"/>
    <w:rsid w:val="004D365B"/>
    <w:rsid w:val="004D38B5"/>
    <w:rsid w:val="004D3F89"/>
    <w:rsid w:val="004D43DF"/>
    <w:rsid w:val="004D51F4"/>
    <w:rsid w:val="004D52B4"/>
    <w:rsid w:val="004D5315"/>
    <w:rsid w:val="004D53A6"/>
    <w:rsid w:val="004D5556"/>
    <w:rsid w:val="004D5F18"/>
    <w:rsid w:val="004D64A2"/>
    <w:rsid w:val="004D7B49"/>
    <w:rsid w:val="004D7F5A"/>
    <w:rsid w:val="004E0435"/>
    <w:rsid w:val="004E062F"/>
    <w:rsid w:val="004E1479"/>
    <w:rsid w:val="004E1E57"/>
    <w:rsid w:val="004E1F29"/>
    <w:rsid w:val="004E25C0"/>
    <w:rsid w:val="004E32DE"/>
    <w:rsid w:val="004E3E87"/>
    <w:rsid w:val="004E4427"/>
    <w:rsid w:val="004E4B79"/>
    <w:rsid w:val="004E5507"/>
    <w:rsid w:val="004E5E07"/>
    <w:rsid w:val="004E648B"/>
    <w:rsid w:val="004E6CEB"/>
    <w:rsid w:val="004F16BB"/>
    <w:rsid w:val="004F1C3A"/>
    <w:rsid w:val="004F21F2"/>
    <w:rsid w:val="004F33C2"/>
    <w:rsid w:val="004F4E5A"/>
    <w:rsid w:val="004F5221"/>
    <w:rsid w:val="004F6B30"/>
    <w:rsid w:val="004F7BC1"/>
    <w:rsid w:val="00500850"/>
    <w:rsid w:val="005020F1"/>
    <w:rsid w:val="00502F19"/>
    <w:rsid w:val="005032E5"/>
    <w:rsid w:val="00504470"/>
    <w:rsid w:val="005046BA"/>
    <w:rsid w:val="00506209"/>
    <w:rsid w:val="00506B46"/>
    <w:rsid w:val="00510280"/>
    <w:rsid w:val="00510924"/>
    <w:rsid w:val="005115DC"/>
    <w:rsid w:val="00511660"/>
    <w:rsid w:val="00514E01"/>
    <w:rsid w:val="0051576B"/>
    <w:rsid w:val="005170F4"/>
    <w:rsid w:val="005172CB"/>
    <w:rsid w:val="00520DC9"/>
    <w:rsid w:val="00520DE4"/>
    <w:rsid w:val="0052162B"/>
    <w:rsid w:val="00521F0A"/>
    <w:rsid w:val="00522DC2"/>
    <w:rsid w:val="00523393"/>
    <w:rsid w:val="00524119"/>
    <w:rsid w:val="00526A78"/>
    <w:rsid w:val="00527A11"/>
    <w:rsid w:val="00527C12"/>
    <w:rsid w:val="00527C64"/>
    <w:rsid w:val="005300DA"/>
    <w:rsid w:val="00530684"/>
    <w:rsid w:val="00530A75"/>
    <w:rsid w:val="00530CF5"/>
    <w:rsid w:val="005316AE"/>
    <w:rsid w:val="0053301D"/>
    <w:rsid w:val="0053322E"/>
    <w:rsid w:val="00533D8E"/>
    <w:rsid w:val="0053408F"/>
    <w:rsid w:val="00534F76"/>
    <w:rsid w:val="005358BA"/>
    <w:rsid w:val="00536189"/>
    <w:rsid w:val="00536A55"/>
    <w:rsid w:val="00536BE4"/>
    <w:rsid w:val="00541C93"/>
    <w:rsid w:val="00541F1C"/>
    <w:rsid w:val="00543627"/>
    <w:rsid w:val="005438D7"/>
    <w:rsid w:val="00543972"/>
    <w:rsid w:val="00543F4B"/>
    <w:rsid w:val="005453C7"/>
    <w:rsid w:val="00545A32"/>
    <w:rsid w:val="00545F9F"/>
    <w:rsid w:val="00546143"/>
    <w:rsid w:val="0055010E"/>
    <w:rsid w:val="005504E3"/>
    <w:rsid w:val="0055056D"/>
    <w:rsid w:val="005508C6"/>
    <w:rsid w:val="00551E48"/>
    <w:rsid w:val="00552295"/>
    <w:rsid w:val="00552685"/>
    <w:rsid w:val="0055300E"/>
    <w:rsid w:val="0055320B"/>
    <w:rsid w:val="00553A53"/>
    <w:rsid w:val="0055456A"/>
    <w:rsid w:val="005568B4"/>
    <w:rsid w:val="00556F46"/>
    <w:rsid w:val="005570AF"/>
    <w:rsid w:val="005577FB"/>
    <w:rsid w:val="00557B27"/>
    <w:rsid w:val="00560D41"/>
    <w:rsid w:val="00562147"/>
    <w:rsid w:val="00565CFF"/>
    <w:rsid w:val="00566003"/>
    <w:rsid w:val="005676EC"/>
    <w:rsid w:val="005714D5"/>
    <w:rsid w:val="00571A7A"/>
    <w:rsid w:val="00571B35"/>
    <w:rsid w:val="00572875"/>
    <w:rsid w:val="00572940"/>
    <w:rsid w:val="00572EC5"/>
    <w:rsid w:val="00574D84"/>
    <w:rsid w:val="00575A2A"/>
    <w:rsid w:val="00577719"/>
    <w:rsid w:val="00577D43"/>
    <w:rsid w:val="00580427"/>
    <w:rsid w:val="00581538"/>
    <w:rsid w:val="005816C6"/>
    <w:rsid w:val="00581AF5"/>
    <w:rsid w:val="00581F2E"/>
    <w:rsid w:val="00582DDE"/>
    <w:rsid w:val="00583217"/>
    <w:rsid w:val="0058419A"/>
    <w:rsid w:val="00584380"/>
    <w:rsid w:val="005845B8"/>
    <w:rsid w:val="00585140"/>
    <w:rsid w:val="005853E2"/>
    <w:rsid w:val="00585452"/>
    <w:rsid w:val="00585B58"/>
    <w:rsid w:val="0058695D"/>
    <w:rsid w:val="00587181"/>
    <w:rsid w:val="0058771A"/>
    <w:rsid w:val="00587BB5"/>
    <w:rsid w:val="00587F05"/>
    <w:rsid w:val="00587FB0"/>
    <w:rsid w:val="00590421"/>
    <w:rsid w:val="00590DD8"/>
    <w:rsid w:val="005938A7"/>
    <w:rsid w:val="00593B75"/>
    <w:rsid w:val="00593C28"/>
    <w:rsid w:val="00594DEA"/>
    <w:rsid w:val="0059539B"/>
    <w:rsid w:val="00595AED"/>
    <w:rsid w:val="00595D69"/>
    <w:rsid w:val="005966B6"/>
    <w:rsid w:val="00597F82"/>
    <w:rsid w:val="005A022F"/>
    <w:rsid w:val="005A0824"/>
    <w:rsid w:val="005A11AD"/>
    <w:rsid w:val="005A1AD1"/>
    <w:rsid w:val="005A2EA9"/>
    <w:rsid w:val="005A3C78"/>
    <w:rsid w:val="005A500A"/>
    <w:rsid w:val="005A56D8"/>
    <w:rsid w:val="005A5F55"/>
    <w:rsid w:val="005A75FB"/>
    <w:rsid w:val="005A760A"/>
    <w:rsid w:val="005A78D7"/>
    <w:rsid w:val="005B0EBD"/>
    <w:rsid w:val="005B12DE"/>
    <w:rsid w:val="005B24F1"/>
    <w:rsid w:val="005B2D76"/>
    <w:rsid w:val="005B2DD4"/>
    <w:rsid w:val="005B2F52"/>
    <w:rsid w:val="005B3089"/>
    <w:rsid w:val="005B32AD"/>
    <w:rsid w:val="005B3452"/>
    <w:rsid w:val="005B49D6"/>
    <w:rsid w:val="005B4D1A"/>
    <w:rsid w:val="005B5406"/>
    <w:rsid w:val="005B5959"/>
    <w:rsid w:val="005B5985"/>
    <w:rsid w:val="005B7075"/>
    <w:rsid w:val="005C1CB5"/>
    <w:rsid w:val="005C23F7"/>
    <w:rsid w:val="005C332F"/>
    <w:rsid w:val="005C33EF"/>
    <w:rsid w:val="005C44F8"/>
    <w:rsid w:val="005C4579"/>
    <w:rsid w:val="005C4632"/>
    <w:rsid w:val="005C4E3A"/>
    <w:rsid w:val="005C604E"/>
    <w:rsid w:val="005C6F86"/>
    <w:rsid w:val="005D11C8"/>
    <w:rsid w:val="005D3656"/>
    <w:rsid w:val="005D41AA"/>
    <w:rsid w:val="005D51C9"/>
    <w:rsid w:val="005D5D28"/>
    <w:rsid w:val="005D70AE"/>
    <w:rsid w:val="005D73D4"/>
    <w:rsid w:val="005E0FB2"/>
    <w:rsid w:val="005E14BC"/>
    <w:rsid w:val="005E2052"/>
    <w:rsid w:val="005E2056"/>
    <w:rsid w:val="005E2A97"/>
    <w:rsid w:val="005E3308"/>
    <w:rsid w:val="005E4336"/>
    <w:rsid w:val="005E4764"/>
    <w:rsid w:val="005E4AA1"/>
    <w:rsid w:val="005E4EA1"/>
    <w:rsid w:val="005E4FF5"/>
    <w:rsid w:val="005F03E8"/>
    <w:rsid w:val="005F053F"/>
    <w:rsid w:val="005F0E29"/>
    <w:rsid w:val="005F2965"/>
    <w:rsid w:val="005F2CF0"/>
    <w:rsid w:val="005F2DAC"/>
    <w:rsid w:val="005F416F"/>
    <w:rsid w:val="005F472D"/>
    <w:rsid w:val="005F4733"/>
    <w:rsid w:val="005F4773"/>
    <w:rsid w:val="005F486F"/>
    <w:rsid w:val="005F6046"/>
    <w:rsid w:val="005F6977"/>
    <w:rsid w:val="005F781E"/>
    <w:rsid w:val="005F79C8"/>
    <w:rsid w:val="006000E3"/>
    <w:rsid w:val="00601A62"/>
    <w:rsid w:val="00603671"/>
    <w:rsid w:val="00603B33"/>
    <w:rsid w:val="0060458E"/>
    <w:rsid w:val="00604B0C"/>
    <w:rsid w:val="006052EA"/>
    <w:rsid w:val="0060550B"/>
    <w:rsid w:val="00605E7F"/>
    <w:rsid w:val="006064C6"/>
    <w:rsid w:val="00606ACF"/>
    <w:rsid w:val="00606E3A"/>
    <w:rsid w:val="00607C9D"/>
    <w:rsid w:val="006118EC"/>
    <w:rsid w:val="00611A4C"/>
    <w:rsid w:val="00611C30"/>
    <w:rsid w:val="006120BF"/>
    <w:rsid w:val="00612658"/>
    <w:rsid w:val="00612A92"/>
    <w:rsid w:val="0061356E"/>
    <w:rsid w:val="00613672"/>
    <w:rsid w:val="00614010"/>
    <w:rsid w:val="00614018"/>
    <w:rsid w:val="0061444C"/>
    <w:rsid w:val="0061444F"/>
    <w:rsid w:val="00614635"/>
    <w:rsid w:val="006151B5"/>
    <w:rsid w:val="00615583"/>
    <w:rsid w:val="00615ECE"/>
    <w:rsid w:val="00617832"/>
    <w:rsid w:val="00620201"/>
    <w:rsid w:val="0062260C"/>
    <w:rsid w:val="00623260"/>
    <w:rsid w:val="00624C75"/>
    <w:rsid w:val="00625010"/>
    <w:rsid w:val="0062562A"/>
    <w:rsid w:val="006258CE"/>
    <w:rsid w:val="0062621A"/>
    <w:rsid w:val="006273A0"/>
    <w:rsid w:val="006276CC"/>
    <w:rsid w:val="00630B7C"/>
    <w:rsid w:val="00631371"/>
    <w:rsid w:val="0063180E"/>
    <w:rsid w:val="0063273B"/>
    <w:rsid w:val="00632A10"/>
    <w:rsid w:val="0063436A"/>
    <w:rsid w:val="00634941"/>
    <w:rsid w:val="00636C6C"/>
    <w:rsid w:val="00636EF2"/>
    <w:rsid w:val="00637311"/>
    <w:rsid w:val="00640091"/>
    <w:rsid w:val="00640530"/>
    <w:rsid w:val="00641B66"/>
    <w:rsid w:val="0064262F"/>
    <w:rsid w:val="0064297E"/>
    <w:rsid w:val="0064301C"/>
    <w:rsid w:val="00643A7C"/>
    <w:rsid w:val="00643B47"/>
    <w:rsid w:val="00643CF2"/>
    <w:rsid w:val="00644110"/>
    <w:rsid w:val="00645091"/>
    <w:rsid w:val="006458E5"/>
    <w:rsid w:val="0064675D"/>
    <w:rsid w:val="00646FA9"/>
    <w:rsid w:val="00647C52"/>
    <w:rsid w:val="00651920"/>
    <w:rsid w:val="00652DD8"/>
    <w:rsid w:val="006540B4"/>
    <w:rsid w:val="00654412"/>
    <w:rsid w:val="006558CF"/>
    <w:rsid w:val="0065631D"/>
    <w:rsid w:val="00657BAE"/>
    <w:rsid w:val="006604A1"/>
    <w:rsid w:val="00660C02"/>
    <w:rsid w:val="00662A49"/>
    <w:rsid w:val="00662F55"/>
    <w:rsid w:val="006630CB"/>
    <w:rsid w:val="00663E47"/>
    <w:rsid w:val="006640A5"/>
    <w:rsid w:val="006647A1"/>
    <w:rsid w:val="006678C6"/>
    <w:rsid w:val="0067014D"/>
    <w:rsid w:val="006709F1"/>
    <w:rsid w:val="00673233"/>
    <w:rsid w:val="00673C27"/>
    <w:rsid w:val="006800D5"/>
    <w:rsid w:val="006847FA"/>
    <w:rsid w:val="006848AD"/>
    <w:rsid w:val="00685032"/>
    <w:rsid w:val="006853AA"/>
    <w:rsid w:val="006874AF"/>
    <w:rsid w:val="00690291"/>
    <w:rsid w:val="006925D2"/>
    <w:rsid w:val="00692C15"/>
    <w:rsid w:val="006942AC"/>
    <w:rsid w:val="006956D1"/>
    <w:rsid w:val="00695814"/>
    <w:rsid w:val="00695CCD"/>
    <w:rsid w:val="00696177"/>
    <w:rsid w:val="006976E2"/>
    <w:rsid w:val="00697942"/>
    <w:rsid w:val="006A0266"/>
    <w:rsid w:val="006A045E"/>
    <w:rsid w:val="006A07C8"/>
    <w:rsid w:val="006A1B4A"/>
    <w:rsid w:val="006A1DAE"/>
    <w:rsid w:val="006A23E6"/>
    <w:rsid w:val="006A2D9F"/>
    <w:rsid w:val="006A32F5"/>
    <w:rsid w:val="006A3348"/>
    <w:rsid w:val="006A41FE"/>
    <w:rsid w:val="006A5237"/>
    <w:rsid w:val="006A548C"/>
    <w:rsid w:val="006A6D5B"/>
    <w:rsid w:val="006A75BC"/>
    <w:rsid w:val="006B08FB"/>
    <w:rsid w:val="006B103C"/>
    <w:rsid w:val="006B165A"/>
    <w:rsid w:val="006B1FB1"/>
    <w:rsid w:val="006B2332"/>
    <w:rsid w:val="006B3099"/>
    <w:rsid w:val="006B39E2"/>
    <w:rsid w:val="006B39EA"/>
    <w:rsid w:val="006B3D24"/>
    <w:rsid w:val="006B6442"/>
    <w:rsid w:val="006B6A5A"/>
    <w:rsid w:val="006C097D"/>
    <w:rsid w:val="006C0D35"/>
    <w:rsid w:val="006C1B62"/>
    <w:rsid w:val="006C26CA"/>
    <w:rsid w:val="006C2A4F"/>
    <w:rsid w:val="006C3C80"/>
    <w:rsid w:val="006C41B4"/>
    <w:rsid w:val="006C4754"/>
    <w:rsid w:val="006C4FF2"/>
    <w:rsid w:val="006C6A79"/>
    <w:rsid w:val="006C7F36"/>
    <w:rsid w:val="006D0114"/>
    <w:rsid w:val="006D3343"/>
    <w:rsid w:val="006D36ED"/>
    <w:rsid w:val="006D409A"/>
    <w:rsid w:val="006D54F3"/>
    <w:rsid w:val="006D5616"/>
    <w:rsid w:val="006D5C05"/>
    <w:rsid w:val="006D6FDB"/>
    <w:rsid w:val="006E0101"/>
    <w:rsid w:val="006E02D0"/>
    <w:rsid w:val="006E116F"/>
    <w:rsid w:val="006E137C"/>
    <w:rsid w:val="006E1817"/>
    <w:rsid w:val="006E19D1"/>
    <w:rsid w:val="006E2388"/>
    <w:rsid w:val="006E2D43"/>
    <w:rsid w:val="006E32D7"/>
    <w:rsid w:val="006E36F5"/>
    <w:rsid w:val="006E398B"/>
    <w:rsid w:val="006E4762"/>
    <w:rsid w:val="006E4DBB"/>
    <w:rsid w:val="006E6468"/>
    <w:rsid w:val="006E6BC3"/>
    <w:rsid w:val="006E701E"/>
    <w:rsid w:val="006F1065"/>
    <w:rsid w:val="006F1C5D"/>
    <w:rsid w:val="006F43C2"/>
    <w:rsid w:val="006F4A88"/>
    <w:rsid w:val="006F57EC"/>
    <w:rsid w:val="006F6F91"/>
    <w:rsid w:val="006F7321"/>
    <w:rsid w:val="007001F9"/>
    <w:rsid w:val="00700FCB"/>
    <w:rsid w:val="0070110B"/>
    <w:rsid w:val="0070205C"/>
    <w:rsid w:val="00702A8A"/>
    <w:rsid w:val="00704194"/>
    <w:rsid w:val="00704D95"/>
    <w:rsid w:val="00705248"/>
    <w:rsid w:val="00705679"/>
    <w:rsid w:val="00706255"/>
    <w:rsid w:val="00707CB1"/>
    <w:rsid w:val="00707F76"/>
    <w:rsid w:val="00710681"/>
    <w:rsid w:val="007106B5"/>
    <w:rsid w:val="007114F7"/>
    <w:rsid w:val="00713E79"/>
    <w:rsid w:val="007144C5"/>
    <w:rsid w:val="0072090E"/>
    <w:rsid w:val="00720A7F"/>
    <w:rsid w:val="007215EA"/>
    <w:rsid w:val="007221A2"/>
    <w:rsid w:val="00722A62"/>
    <w:rsid w:val="00722B9E"/>
    <w:rsid w:val="007231CE"/>
    <w:rsid w:val="007248B9"/>
    <w:rsid w:val="00725389"/>
    <w:rsid w:val="0072572C"/>
    <w:rsid w:val="00725BE3"/>
    <w:rsid w:val="00725C75"/>
    <w:rsid w:val="00726EBF"/>
    <w:rsid w:val="00727D2C"/>
    <w:rsid w:val="007303A0"/>
    <w:rsid w:val="00730C0E"/>
    <w:rsid w:val="00731677"/>
    <w:rsid w:val="00733241"/>
    <w:rsid w:val="00733C1E"/>
    <w:rsid w:val="007370EC"/>
    <w:rsid w:val="00740375"/>
    <w:rsid w:val="00741683"/>
    <w:rsid w:val="0074180E"/>
    <w:rsid w:val="007418DE"/>
    <w:rsid w:val="00741B68"/>
    <w:rsid w:val="00741F19"/>
    <w:rsid w:val="0074261A"/>
    <w:rsid w:val="007427CE"/>
    <w:rsid w:val="007429EC"/>
    <w:rsid w:val="00742C99"/>
    <w:rsid w:val="00742DF7"/>
    <w:rsid w:val="007433BF"/>
    <w:rsid w:val="00743B55"/>
    <w:rsid w:val="00743FA3"/>
    <w:rsid w:val="0074412E"/>
    <w:rsid w:val="00744392"/>
    <w:rsid w:val="007443BD"/>
    <w:rsid w:val="007444AB"/>
    <w:rsid w:val="00744CF5"/>
    <w:rsid w:val="007451FE"/>
    <w:rsid w:val="00746F7C"/>
    <w:rsid w:val="00751F3D"/>
    <w:rsid w:val="00752A31"/>
    <w:rsid w:val="007535D8"/>
    <w:rsid w:val="00753B29"/>
    <w:rsid w:val="0075686B"/>
    <w:rsid w:val="0075746B"/>
    <w:rsid w:val="00760C0E"/>
    <w:rsid w:val="00761967"/>
    <w:rsid w:val="00761C11"/>
    <w:rsid w:val="00762886"/>
    <w:rsid w:val="00763B94"/>
    <w:rsid w:val="0076468A"/>
    <w:rsid w:val="0076468D"/>
    <w:rsid w:val="0076491E"/>
    <w:rsid w:val="007663EC"/>
    <w:rsid w:val="0076693C"/>
    <w:rsid w:val="00767649"/>
    <w:rsid w:val="00770468"/>
    <w:rsid w:val="007717B3"/>
    <w:rsid w:val="00772324"/>
    <w:rsid w:val="00772AA5"/>
    <w:rsid w:val="007735ED"/>
    <w:rsid w:val="007742D4"/>
    <w:rsid w:val="0077551E"/>
    <w:rsid w:val="007762A2"/>
    <w:rsid w:val="00784084"/>
    <w:rsid w:val="007843DD"/>
    <w:rsid w:val="00784A21"/>
    <w:rsid w:val="0078542E"/>
    <w:rsid w:val="00785762"/>
    <w:rsid w:val="00785B7D"/>
    <w:rsid w:val="00785FB1"/>
    <w:rsid w:val="00787E21"/>
    <w:rsid w:val="00790972"/>
    <w:rsid w:val="00790CE0"/>
    <w:rsid w:val="00790DDF"/>
    <w:rsid w:val="00790FED"/>
    <w:rsid w:val="00791223"/>
    <w:rsid w:val="00791369"/>
    <w:rsid w:val="00791D7B"/>
    <w:rsid w:val="00792353"/>
    <w:rsid w:val="00793284"/>
    <w:rsid w:val="007932D2"/>
    <w:rsid w:val="00793537"/>
    <w:rsid w:val="007A036E"/>
    <w:rsid w:val="007A08E8"/>
    <w:rsid w:val="007A2CE3"/>
    <w:rsid w:val="007A30BB"/>
    <w:rsid w:val="007A383B"/>
    <w:rsid w:val="007A3A78"/>
    <w:rsid w:val="007A3CFD"/>
    <w:rsid w:val="007A4276"/>
    <w:rsid w:val="007A4E3A"/>
    <w:rsid w:val="007A5606"/>
    <w:rsid w:val="007A5F61"/>
    <w:rsid w:val="007A674A"/>
    <w:rsid w:val="007A68E2"/>
    <w:rsid w:val="007A6C22"/>
    <w:rsid w:val="007A6C41"/>
    <w:rsid w:val="007A78CB"/>
    <w:rsid w:val="007A7AFA"/>
    <w:rsid w:val="007B254D"/>
    <w:rsid w:val="007B2F8B"/>
    <w:rsid w:val="007B4E3F"/>
    <w:rsid w:val="007B58C7"/>
    <w:rsid w:val="007B615E"/>
    <w:rsid w:val="007B65BC"/>
    <w:rsid w:val="007B7325"/>
    <w:rsid w:val="007B75DC"/>
    <w:rsid w:val="007C0E20"/>
    <w:rsid w:val="007C106D"/>
    <w:rsid w:val="007C1C2F"/>
    <w:rsid w:val="007C2077"/>
    <w:rsid w:val="007C251B"/>
    <w:rsid w:val="007C294E"/>
    <w:rsid w:val="007C4255"/>
    <w:rsid w:val="007C5452"/>
    <w:rsid w:val="007C5721"/>
    <w:rsid w:val="007C625F"/>
    <w:rsid w:val="007C6C30"/>
    <w:rsid w:val="007C71B5"/>
    <w:rsid w:val="007D0898"/>
    <w:rsid w:val="007D089A"/>
    <w:rsid w:val="007D1632"/>
    <w:rsid w:val="007D24B2"/>
    <w:rsid w:val="007D2AF5"/>
    <w:rsid w:val="007D55FB"/>
    <w:rsid w:val="007D607C"/>
    <w:rsid w:val="007D642E"/>
    <w:rsid w:val="007D6453"/>
    <w:rsid w:val="007D6FC5"/>
    <w:rsid w:val="007D7F60"/>
    <w:rsid w:val="007E0E7C"/>
    <w:rsid w:val="007E1571"/>
    <w:rsid w:val="007E1AA3"/>
    <w:rsid w:val="007E2261"/>
    <w:rsid w:val="007E3283"/>
    <w:rsid w:val="007E3CB7"/>
    <w:rsid w:val="007E5C9B"/>
    <w:rsid w:val="007E60FE"/>
    <w:rsid w:val="007E6289"/>
    <w:rsid w:val="007E6601"/>
    <w:rsid w:val="007E6A66"/>
    <w:rsid w:val="007E7642"/>
    <w:rsid w:val="007E76AE"/>
    <w:rsid w:val="007F0B93"/>
    <w:rsid w:val="007F0D0C"/>
    <w:rsid w:val="007F1823"/>
    <w:rsid w:val="007F2D29"/>
    <w:rsid w:val="007F3269"/>
    <w:rsid w:val="007F354E"/>
    <w:rsid w:val="007F39F4"/>
    <w:rsid w:val="007F5BA2"/>
    <w:rsid w:val="007F773E"/>
    <w:rsid w:val="00800F9A"/>
    <w:rsid w:val="008010B1"/>
    <w:rsid w:val="00801F6B"/>
    <w:rsid w:val="00802C5D"/>
    <w:rsid w:val="00803A7A"/>
    <w:rsid w:val="008045F1"/>
    <w:rsid w:val="00805BC5"/>
    <w:rsid w:val="00806319"/>
    <w:rsid w:val="0080638D"/>
    <w:rsid w:val="00806B9D"/>
    <w:rsid w:val="008071AF"/>
    <w:rsid w:val="008100F8"/>
    <w:rsid w:val="0081058C"/>
    <w:rsid w:val="0081118F"/>
    <w:rsid w:val="0081274D"/>
    <w:rsid w:val="008127B2"/>
    <w:rsid w:val="00812903"/>
    <w:rsid w:val="0081335A"/>
    <w:rsid w:val="00814630"/>
    <w:rsid w:val="00815B36"/>
    <w:rsid w:val="00816270"/>
    <w:rsid w:val="00816B6A"/>
    <w:rsid w:val="00816B77"/>
    <w:rsid w:val="00816EB7"/>
    <w:rsid w:val="00817513"/>
    <w:rsid w:val="0082032D"/>
    <w:rsid w:val="0082144F"/>
    <w:rsid w:val="00823585"/>
    <w:rsid w:val="0082551A"/>
    <w:rsid w:val="0082637A"/>
    <w:rsid w:val="008270E8"/>
    <w:rsid w:val="00831684"/>
    <w:rsid w:val="00831A81"/>
    <w:rsid w:val="00834457"/>
    <w:rsid w:val="00834A1B"/>
    <w:rsid w:val="00836C5E"/>
    <w:rsid w:val="008372C9"/>
    <w:rsid w:val="00840B0A"/>
    <w:rsid w:val="008411A7"/>
    <w:rsid w:val="00841609"/>
    <w:rsid w:val="008418F8"/>
    <w:rsid w:val="00841A89"/>
    <w:rsid w:val="00842D76"/>
    <w:rsid w:val="00844690"/>
    <w:rsid w:val="00844F50"/>
    <w:rsid w:val="00845EA1"/>
    <w:rsid w:val="008465DA"/>
    <w:rsid w:val="00847802"/>
    <w:rsid w:val="00847C51"/>
    <w:rsid w:val="00850A87"/>
    <w:rsid w:val="00851801"/>
    <w:rsid w:val="0085265D"/>
    <w:rsid w:val="0085331B"/>
    <w:rsid w:val="008539F7"/>
    <w:rsid w:val="00853B15"/>
    <w:rsid w:val="008546CB"/>
    <w:rsid w:val="00854CD3"/>
    <w:rsid w:val="00854DEF"/>
    <w:rsid w:val="0085679C"/>
    <w:rsid w:val="00856EFE"/>
    <w:rsid w:val="00857478"/>
    <w:rsid w:val="00857FD7"/>
    <w:rsid w:val="00860474"/>
    <w:rsid w:val="00860E52"/>
    <w:rsid w:val="00860F04"/>
    <w:rsid w:val="00861FBD"/>
    <w:rsid w:val="00862173"/>
    <w:rsid w:val="00862B1A"/>
    <w:rsid w:val="00863321"/>
    <w:rsid w:val="0086447A"/>
    <w:rsid w:val="00864FCC"/>
    <w:rsid w:val="0086514D"/>
    <w:rsid w:val="008652DB"/>
    <w:rsid w:val="00866450"/>
    <w:rsid w:val="0086670C"/>
    <w:rsid w:val="00866E5F"/>
    <w:rsid w:val="008726F7"/>
    <w:rsid w:val="00873849"/>
    <w:rsid w:val="008744D5"/>
    <w:rsid w:val="00874754"/>
    <w:rsid w:val="008747E8"/>
    <w:rsid w:val="008774DB"/>
    <w:rsid w:val="00877A2E"/>
    <w:rsid w:val="0088322C"/>
    <w:rsid w:val="008834CB"/>
    <w:rsid w:val="008836E3"/>
    <w:rsid w:val="008840B9"/>
    <w:rsid w:val="00884BF2"/>
    <w:rsid w:val="00884FEC"/>
    <w:rsid w:val="008906F3"/>
    <w:rsid w:val="008909D7"/>
    <w:rsid w:val="0089136D"/>
    <w:rsid w:val="00892B0C"/>
    <w:rsid w:val="00893262"/>
    <w:rsid w:val="0089572F"/>
    <w:rsid w:val="00896720"/>
    <w:rsid w:val="00897B4B"/>
    <w:rsid w:val="008A0543"/>
    <w:rsid w:val="008A15F5"/>
    <w:rsid w:val="008A3199"/>
    <w:rsid w:val="008A3224"/>
    <w:rsid w:val="008A337E"/>
    <w:rsid w:val="008A4989"/>
    <w:rsid w:val="008A4AA2"/>
    <w:rsid w:val="008A53F3"/>
    <w:rsid w:val="008A5D9D"/>
    <w:rsid w:val="008A783B"/>
    <w:rsid w:val="008B0705"/>
    <w:rsid w:val="008B0C44"/>
    <w:rsid w:val="008B0F12"/>
    <w:rsid w:val="008B1818"/>
    <w:rsid w:val="008B1F0E"/>
    <w:rsid w:val="008B20B8"/>
    <w:rsid w:val="008B2C91"/>
    <w:rsid w:val="008B34B4"/>
    <w:rsid w:val="008B48FD"/>
    <w:rsid w:val="008B5BE5"/>
    <w:rsid w:val="008B5EE4"/>
    <w:rsid w:val="008B6194"/>
    <w:rsid w:val="008B6C5F"/>
    <w:rsid w:val="008C1214"/>
    <w:rsid w:val="008C1518"/>
    <w:rsid w:val="008C1F80"/>
    <w:rsid w:val="008C4E27"/>
    <w:rsid w:val="008C4F17"/>
    <w:rsid w:val="008C5547"/>
    <w:rsid w:val="008C60EF"/>
    <w:rsid w:val="008C676B"/>
    <w:rsid w:val="008D09DA"/>
    <w:rsid w:val="008D1C73"/>
    <w:rsid w:val="008D260A"/>
    <w:rsid w:val="008D318E"/>
    <w:rsid w:val="008D330F"/>
    <w:rsid w:val="008D38DE"/>
    <w:rsid w:val="008D3D44"/>
    <w:rsid w:val="008D4EF1"/>
    <w:rsid w:val="008D5E56"/>
    <w:rsid w:val="008D7136"/>
    <w:rsid w:val="008E2007"/>
    <w:rsid w:val="008E2A3C"/>
    <w:rsid w:val="008E2BBD"/>
    <w:rsid w:val="008E35DF"/>
    <w:rsid w:val="008E47E5"/>
    <w:rsid w:val="008E4D22"/>
    <w:rsid w:val="008E5F5B"/>
    <w:rsid w:val="008E6029"/>
    <w:rsid w:val="008E71A1"/>
    <w:rsid w:val="008E76AF"/>
    <w:rsid w:val="008F068D"/>
    <w:rsid w:val="008F0B6E"/>
    <w:rsid w:val="008F1631"/>
    <w:rsid w:val="008F3231"/>
    <w:rsid w:val="008F4535"/>
    <w:rsid w:val="008F5160"/>
    <w:rsid w:val="008F6855"/>
    <w:rsid w:val="008F76BB"/>
    <w:rsid w:val="0090067A"/>
    <w:rsid w:val="00901838"/>
    <w:rsid w:val="00902276"/>
    <w:rsid w:val="00903239"/>
    <w:rsid w:val="00904EB8"/>
    <w:rsid w:val="00904FB9"/>
    <w:rsid w:val="00907A24"/>
    <w:rsid w:val="00910274"/>
    <w:rsid w:val="009112DE"/>
    <w:rsid w:val="009115AF"/>
    <w:rsid w:val="009128B2"/>
    <w:rsid w:val="00912BBE"/>
    <w:rsid w:val="0091405D"/>
    <w:rsid w:val="00916BB6"/>
    <w:rsid w:val="00917DB6"/>
    <w:rsid w:val="0092070E"/>
    <w:rsid w:val="0092140B"/>
    <w:rsid w:val="00922324"/>
    <w:rsid w:val="00923A51"/>
    <w:rsid w:val="009259B4"/>
    <w:rsid w:val="00926BCF"/>
    <w:rsid w:val="00926F7A"/>
    <w:rsid w:val="00927110"/>
    <w:rsid w:val="0092726E"/>
    <w:rsid w:val="00927808"/>
    <w:rsid w:val="0092795C"/>
    <w:rsid w:val="00932C45"/>
    <w:rsid w:val="009330A3"/>
    <w:rsid w:val="0093335C"/>
    <w:rsid w:val="00933EDC"/>
    <w:rsid w:val="00935197"/>
    <w:rsid w:val="00935F8D"/>
    <w:rsid w:val="0093672C"/>
    <w:rsid w:val="00940792"/>
    <w:rsid w:val="0094079C"/>
    <w:rsid w:val="00940F84"/>
    <w:rsid w:val="0094195F"/>
    <w:rsid w:val="00943EDE"/>
    <w:rsid w:val="009460B1"/>
    <w:rsid w:val="00946EE9"/>
    <w:rsid w:val="00946F83"/>
    <w:rsid w:val="009478F1"/>
    <w:rsid w:val="0095062B"/>
    <w:rsid w:val="0095186A"/>
    <w:rsid w:val="009520B8"/>
    <w:rsid w:val="00952A1E"/>
    <w:rsid w:val="00954A58"/>
    <w:rsid w:val="00956F8C"/>
    <w:rsid w:val="0096056E"/>
    <w:rsid w:val="009611A7"/>
    <w:rsid w:val="0096128F"/>
    <w:rsid w:val="0096189D"/>
    <w:rsid w:val="00961CCE"/>
    <w:rsid w:val="009629E8"/>
    <w:rsid w:val="00963C58"/>
    <w:rsid w:val="0096443A"/>
    <w:rsid w:val="0096452A"/>
    <w:rsid w:val="00964D9D"/>
    <w:rsid w:val="00965269"/>
    <w:rsid w:val="00965475"/>
    <w:rsid w:val="009660A0"/>
    <w:rsid w:val="009663F5"/>
    <w:rsid w:val="00966402"/>
    <w:rsid w:val="00966F4F"/>
    <w:rsid w:val="009673FC"/>
    <w:rsid w:val="00967580"/>
    <w:rsid w:val="009675F0"/>
    <w:rsid w:val="00967CD1"/>
    <w:rsid w:val="00970E1A"/>
    <w:rsid w:val="00971143"/>
    <w:rsid w:val="009713C7"/>
    <w:rsid w:val="009715AB"/>
    <w:rsid w:val="009715DE"/>
    <w:rsid w:val="00972038"/>
    <w:rsid w:val="00974748"/>
    <w:rsid w:val="00974EBD"/>
    <w:rsid w:val="00975BA1"/>
    <w:rsid w:val="00975C49"/>
    <w:rsid w:val="00975E46"/>
    <w:rsid w:val="009774E0"/>
    <w:rsid w:val="00977729"/>
    <w:rsid w:val="0098023B"/>
    <w:rsid w:val="00980405"/>
    <w:rsid w:val="009806BD"/>
    <w:rsid w:val="00980EDA"/>
    <w:rsid w:val="00980EEC"/>
    <w:rsid w:val="009810B8"/>
    <w:rsid w:val="00981644"/>
    <w:rsid w:val="0098210F"/>
    <w:rsid w:val="00982129"/>
    <w:rsid w:val="00983F97"/>
    <w:rsid w:val="0098503B"/>
    <w:rsid w:val="00987B8F"/>
    <w:rsid w:val="00990725"/>
    <w:rsid w:val="0099105E"/>
    <w:rsid w:val="00991147"/>
    <w:rsid w:val="00991155"/>
    <w:rsid w:val="00992AF4"/>
    <w:rsid w:val="009930D0"/>
    <w:rsid w:val="009937E2"/>
    <w:rsid w:val="0099420D"/>
    <w:rsid w:val="009948A0"/>
    <w:rsid w:val="00994DBA"/>
    <w:rsid w:val="0099541B"/>
    <w:rsid w:val="0099607E"/>
    <w:rsid w:val="00996CFD"/>
    <w:rsid w:val="009A076D"/>
    <w:rsid w:val="009A0B54"/>
    <w:rsid w:val="009A0D19"/>
    <w:rsid w:val="009A0D2E"/>
    <w:rsid w:val="009A0FE0"/>
    <w:rsid w:val="009A12B9"/>
    <w:rsid w:val="009A1B2B"/>
    <w:rsid w:val="009A25DB"/>
    <w:rsid w:val="009A263D"/>
    <w:rsid w:val="009A2B36"/>
    <w:rsid w:val="009A32A8"/>
    <w:rsid w:val="009A3E31"/>
    <w:rsid w:val="009A5BE7"/>
    <w:rsid w:val="009A608F"/>
    <w:rsid w:val="009A7E0A"/>
    <w:rsid w:val="009B0741"/>
    <w:rsid w:val="009B1776"/>
    <w:rsid w:val="009B209C"/>
    <w:rsid w:val="009B26D4"/>
    <w:rsid w:val="009B2CC2"/>
    <w:rsid w:val="009B4388"/>
    <w:rsid w:val="009B5160"/>
    <w:rsid w:val="009B6DEA"/>
    <w:rsid w:val="009B7A96"/>
    <w:rsid w:val="009C051F"/>
    <w:rsid w:val="009C1E67"/>
    <w:rsid w:val="009C233F"/>
    <w:rsid w:val="009C3417"/>
    <w:rsid w:val="009C5963"/>
    <w:rsid w:val="009C63E0"/>
    <w:rsid w:val="009C650C"/>
    <w:rsid w:val="009D1B66"/>
    <w:rsid w:val="009D1E32"/>
    <w:rsid w:val="009D2616"/>
    <w:rsid w:val="009D287B"/>
    <w:rsid w:val="009D28BC"/>
    <w:rsid w:val="009D2BFE"/>
    <w:rsid w:val="009D3243"/>
    <w:rsid w:val="009D4225"/>
    <w:rsid w:val="009D4815"/>
    <w:rsid w:val="009D56FF"/>
    <w:rsid w:val="009D5FED"/>
    <w:rsid w:val="009D608E"/>
    <w:rsid w:val="009D6123"/>
    <w:rsid w:val="009D65D1"/>
    <w:rsid w:val="009E10E9"/>
    <w:rsid w:val="009E1186"/>
    <w:rsid w:val="009E120F"/>
    <w:rsid w:val="009E1A65"/>
    <w:rsid w:val="009E1F1B"/>
    <w:rsid w:val="009E28A8"/>
    <w:rsid w:val="009E2905"/>
    <w:rsid w:val="009E56F4"/>
    <w:rsid w:val="009E585A"/>
    <w:rsid w:val="009E63F9"/>
    <w:rsid w:val="009E6EDB"/>
    <w:rsid w:val="009E764F"/>
    <w:rsid w:val="009F0F91"/>
    <w:rsid w:val="009F16C5"/>
    <w:rsid w:val="009F21E7"/>
    <w:rsid w:val="009F3679"/>
    <w:rsid w:val="009F3AD4"/>
    <w:rsid w:val="009F4456"/>
    <w:rsid w:val="009F4B04"/>
    <w:rsid w:val="009F4CF3"/>
    <w:rsid w:val="009F50EE"/>
    <w:rsid w:val="009F52AD"/>
    <w:rsid w:val="009F5E9E"/>
    <w:rsid w:val="009F65C4"/>
    <w:rsid w:val="009F695F"/>
    <w:rsid w:val="009F6B77"/>
    <w:rsid w:val="009F7919"/>
    <w:rsid w:val="00A00D50"/>
    <w:rsid w:val="00A0191B"/>
    <w:rsid w:val="00A01E66"/>
    <w:rsid w:val="00A0295E"/>
    <w:rsid w:val="00A02FCF"/>
    <w:rsid w:val="00A04F32"/>
    <w:rsid w:val="00A055FF"/>
    <w:rsid w:val="00A06D1A"/>
    <w:rsid w:val="00A07FFB"/>
    <w:rsid w:val="00A10921"/>
    <w:rsid w:val="00A114F0"/>
    <w:rsid w:val="00A127DB"/>
    <w:rsid w:val="00A13260"/>
    <w:rsid w:val="00A13327"/>
    <w:rsid w:val="00A137AE"/>
    <w:rsid w:val="00A1433A"/>
    <w:rsid w:val="00A144D8"/>
    <w:rsid w:val="00A14CAF"/>
    <w:rsid w:val="00A15267"/>
    <w:rsid w:val="00A152FA"/>
    <w:rsid w:val="00A15E70"/>
    <w:rsid w:val="00A1628B"/>
    <w:rsid w:val="00A170C8"/>
    <w:rsid w:val="00A1713C"/>
    <w:rsid w:val="00A1715B"/>
    <w:rsid w:val="00A2003C"/>
    <w:rsid w:val="00A204AC"/>
    <w:rsid w:val="00A20A00"/>
    <w:rsid w:val="00A20F7F"/>
    <w:rsid w:val="00A210E5"/>
    <w:rsid w:val="00A2172E"/>
    <w:rsid w:val="00A21F7B"/>
    <w:rsid w:val="00A22F4F"/>
    <w:rsid w:val="00A234AF"/>
    <w:rsid w:val="00A236B7"/>
    <w:rsid w:val="00A23C46"/>
    <w:rsid w:val="00A23F72"/>
    <w:rsid w:val="00A25AD8"/>
    <w:rsid w:val="00A27156"/>
    <w:rsid w:val="00A301EB"/>
    <w:rsid w:val="00A3267F"/>
    <w:rsid w:val="00A32DD4"/>
    <w:rsid w:val="00A34BF2"/>
    <w:rsid w:val="00A35095"/>
    <w:rsid w:val="00A3524C"/>
    <w:rsid w:val="00A35270"/>
    <w:rsid w:val="00A355A4"/>
    <w:rsid w:val="00A356CD"/>
    <w:rsid w:val="00A365C1"/>
    <w:rsid w:val="00A376F0"/>
    <w:rsid w:val="00A37EFF"/>
    <w:rsid w:val="00A37FC5"/>
    <w:rsid w:val="00A412A7"/>
    <w:rsid w:val="00A4312C"/>
    <w:rsid w:val="00A43381"/>
    <w:rsid w:val="00A43C9E"/>
    <w:rsid w:val="00A43E8E"/>
    <w:rsid w:val="00A45763"/>
    <w:rsid w:val="00A45834"/>
    <w:rsid w:val="00A45FD1"/>
    <w:rsid w:val="00A4631F"/>
    <w:rsid w:val="00A46CE0"/>
    <w:rsid w:val="00A50664"/>
    <w:rsid w:val="00A506E2"/>
    <w:rsid w:val="00A50B6B"/>
    <w:rsid w:val="00A51F72"/>
    <w:rsid w:val="00A52775"/>
    <w:rsid w:val="00A528C4"/>
    <w:rsid w:val="00A53662"/>
    <w:rsid w:val="00A5707C"/>
    <w:rsid w:val="00A576A7"/>
    <w:rsid w:val="00A60654"/>
    <w:rsid w:val="00A61B36"/>
    <w:rsid w:val="00A62CD4"/>
    <w:rsid w:val="00A63B83"/>
    <w:rsid w:val="00A641AC"/>
    <w:rsid w:val="00A65313"/>
    <w:rsid w:val="00A6576A"/>
    <w:rsid w:val="00A65AC6"/>
    <w:rsid w:val="00A66E2B"/>
    <w:rsid w:val="00A67722"/>
    <w:rsid w:val="00A67947"/>
    <w:rsid w:val="00A67AD9"/>
    <w:rsid w:val="00A70E0B"/>
    <w:rsid w:val="00A71AC7"/>
    <w:rsid w:val="00A71FE0"/>
    <w:rsid w:val="00A72D28"/>
    <w:rsid w:val="00A747F4"/>
    <w:rsid w:val="00A75B0A"/>
    <w:rsid w:val="00A7627A"/>
    <w:rsid w:val="00A7685F"/>
    <w:rsid w:val="00A77082"/>
    <w:rsid w:val="00A80360"/>
    <w:rsid w:val="00A81251"/>
    <w:rsid w:val="00A8471F"/>
    <w:rsid w:val="00A86C91"/>
    <w:rsid w:val="00A8709E"/>
    <w:rsid w:val="00A871BA"/>
    <w:rsid w:val="00A87B97"/>
    <w:rsid w:val="00A90F19"/>
    <w:rsid w:val="00A91E78"/>
    <w:rsid w:val="00A91F95"/>
    <w:rsid w:val="00A9227C"/>
    <w:rsid w:val="00A92779"/>
    <w:rsid w:val="00A933B9"/>
    <w:rsid w:val="00A935E3"/>
    <w:rsid w:val="00A94DFC"/>
    <w:rsid w:val="00A963F0"/>
    <w:rsid w:val="00A9739E"/>
    <w:rsid w:val="00A97C3B"/>
    <w:rsid w:val="00AA0900"/>
    <w:rsid w:val="00AA3FB7"/>
    <w:rsid w:val="00AA4644"/>
    <w:rsid w:val="00AA4DAE"/>
    <w:rsid w:val="00AA51DE"/>
    <w:rsid w:val="00AA5B00"/>
    <w:rsid w:val="00AA7FBF"/>
    <w:rsid w:val="00AA7FF9"/>
    <w:rsid w:val="00AB0387"/>
    <w:rsid w:val="00AB0993"/>
    <w:rsid w:val="00AB0F6B"/>
    <w:rsid w:val="00AB1A59"/>
    <w:rsid w:val="00AB23D7"/>
    <w:rsid w:val="00AB37CD"/>
    <w:rsid w:val="00AB3990"/>
    <w:rsid w:val="00AB3B73"/>
    <w:rsid w:val="00AB4562"/>
    <w:rsid w:val="00AB5465"/>
    <w:rsid w:val="00AB5E25"/>
    <w:rsid w:val="00AB6FFD"/>
    <w:rsid w:val="00AC16E3"/>
    <w:rsid w:val="00AC216A"/>
    <w:rsid w:val="00AC37BF"/>
    <w:rsid w:val="00AC3C43"/>
    <w:rsid w:val="00AC423F"/>
    <w:rsid w:val="00AC4742"/>
    <w:rsid w:val="00AC61A2"/>
    <w:rsid w:val="00AC6807"/>
    <w:rsid w:val="00AC6F6A"/>
    <w:rsid w:val="00AD1E96"/>
    <w:rsid w:val="00AD29DB"/>
    <w:rsid w:val="00AD33DC"/>
    <w:rsid w:val="00AD595E"/>
    <w:rsid w:val="00AD68F4"/>
    <w:rsid w:val="00AD6C86"/>
    <w:rsid w:val="00AD7AA4"/>
    <w:rsid w:val="00AE142B"/>
    <w:rsid w:val="00AE1F38"/>
    <w:rsid w:val="00AE337F"/>
    <w:rsid w:val="00AE34B3"/>
    <w:rsid w:val="00AE3BF9"/>
    <w:rsid w:val="00AE4668"/>
    <w:rsid w:val="00AE4706"/>
    <w:rsid w:val="00AE4AD4"/>
    <w:rsid w:val="00AE4B70"/>
    <w:rsid w:val="00AE53C1"/>
    <w:rsid w:val="00AE7543"/>
    <w:rsid w:val="00AF1676"/>
    <w:rsid w:val="00AF194E"/>
    <w:rsid w:val="00AF1DAC"/>
    <w:rsid w:val="00AF223C"/>
    <w:rsid w:val="00AF23BE"/>
    <w:rsid w:val="00AF2A38"/>
    <w:rsid w:val="00AF2DDF"/>
    <w:rsid w:val="00AF2E0E"/>
    <w:rsid w:val="00AF3785"/>
    <w:rsid w:val="00AF43D9"/>
    <w:rsid w:val="00AF495E"/>
    <w:rsid w:val="00AF5F33"/>
    <w:rsid w:val="00B00287"/>
    <w:rsid w:val="00B004BD"/>
    <w:rsid w:val="00B00C4D"/>
    <w:rsid w:val="00B021F2"/>
    <w:rsid w:val="00B029A6"/>
    <w:rsid w:val="00B037DA"/>
    <w:rsid w:val="00B039BB"/>
    <w:rsid w:val="00B056BC"/>
    <w:rsid w:val="00B07040"/>
    <w:rsid w:val="00B07179"/>
    <w:rsid w:val="00B07D35"/>
    <w:rsid w:val="00B1086C"/>
    <w:rsid w:val="00B10ADF"/>
    <w:rsid w:val="00B114AF"/>
    <w:rsid w:val="00B11831"/>
    <w:rsid w:val="00B12AF3"/>
    <w:rsid w:val="00B132AB"/>
    <w:rsid w:val="00B134D2"/>
    <w:rsid w:val="00B13947"/>
    <w:rsid w:val="00B149CE"/>
    <w:rsid w:val="00B14FB8"/>
    <w:rsid w:val="00B156C5"/>
    <w:rsid w:val="00B15814"/>
    <w:rsid w:val="00B15CB8"/>
    <w:rsid w:val="00B168B1"/>
    <w:rsid w:val="00B20BAC"/>
    <w:rsid w:val="00B20C70"/>
    <w:rsid w:val="00B20FCF"/>
    <w:rsid w:val="00B21365"/>
    <w:rsid w:val="00B21A81"/>
    <w:rsid w:val="00B22061"/>
    <w:rsid w:val="00B220A8"/>
    <w:rsid w:val="00B2249D"/>
    <w:rsid w:val="00B22852"/>
    <w:rsid w:val="00B229D6"/>
    <w:rsid w:val="00B229DE"/>
    <w:rsid w:val="00B246BA"/>
    <w:rsid w:val="00B24C77"/>
    <w:rsid w:val="00B25A14"/>
    <w:rsid w:val="00B269FC"/>
    <w:rsid w:val="00B2728F"/>
    <w:rsid w:val="00B27A2D"/>
    <w:rsid w:val="00B27A56"/>
    <w:rsid w:val="00B27DF7"/>
    <w:rsid w:val="00B30285"/>
    <w:rsid w:val="00B30FEE"/>
    <w:rsid w:val="00B33894"/>
    <w:rsid w:val="00B33EC1"/>
    <w:rsid w:val="00B34007"/>
    <w:rsid w:val="00B34848"/>
    <w:rsid w:val="00B35224"/>
    <w:rsid w:val="00B35A97"/>
    <w:rsid w:val="00B360D8"/>
    <w:rsid w:val="00B3711C"/>
    <w:rsid w:val="00B404D5"/>
    <w:rsid w:val="00B40BC9"/>
    <w:rsid w:val="00B41B4E"/>
    <w:rsid w:val="00B41C3C"/>
    <w:rsid w:val="00B4290E"/>
    <w:rsid w:val="00B42DFF"/>
    <w:rsid w:val="00B44A34"/>
    <w:rsid w:val="00B46DD8"/>
    <w:rsid w:val="00B46EB9"/>
    <w:rsid w:val="00B473C7"/>
    <w:rsid w:val="00B506D0"/>
    <w:rsid w:val="00B50ED9"/>
    <w:rsid w:val="00B51349"/>
    <w:rsid w:val="00B52855"/>
    <w:rsid w:val="00B538E7"/>
    <w:rsid w:val="00B53CA3"/>
    <w:rsid w:val="00B558F1"/>
    <w:rsid w:val="00B55DC3"/>
    <w:rsid w:val="00B55F98"/>
    <w:rsid w:val="00B560BC"/>
    <w:rsid w:val="00B5672F"/>
    <w:rsid w:val="00B56CE4"/>
    <w:rsid w:val="00B57467"/>
    <w:rsid w:val="00B57E6F"/>
    <w:rsid w:val="00B60A23"/>
    <w:rsid w:val="00B60CFF"/>
    <w:rsid w:val="00B60D20"/>
    <w:rsid w:val="00B629A6"/>
    <w:rsid w:val="00B62A9F"/>
    <w:rsid w:val="00B64F98"/>
    <w:rsid w:val="00B66ADB"/>
    <w:rsid w:val="00B674F0"/>
    <w:rsid w:val="00B70E90"/>
    <w:rsid w:val="00B7126E"/>
    <w:rsid w:val="00B72323"/>
    <w:rsid w:val="00B724F4"/>
    <w:rsid w:val="00B727B0"/>
    <w:rsid w:val="00B72A45"/>
    <w:rsid w:val="00B72D71"/>
    <w:rsid w:val="00B74347"/>
    <w:rsid w:val="00B74793"/>
    <w:rsid w:val="00B761AD"/>
    <w:rsid w:val="00B76282"/>
    <w:rsid w:val="00B77278"/>
    <w:rsid w:val="00B809F3"/>
    <w:rsid w:val="00B81123"/>
    <w:rsid w:val="00B82166"/>
    <w:rsid w:val="00B824F2"/>
    <w:rsid w:val="00B8251F"/>
    <w:rsid w:val="00B82E62"/>
    <w:rsid w:val="00B830F1"/>
    <w:rsid w:val="00B84805"/>
    <w:rsid w:val="00B850CA"/>
    <w:rsid w:val="00B85210"/>
    <w:rsid w:val="00B859CE"/>
    <w:rsid w:val="00B8615B"/>
    <w:rsid w:val="00B86238"/>
    <w:rsid w:val="00B86C58"/>
    <w:rsid w:val="00B87BFE"/>
    <w:rsid w:val="00B87E95"/>
    <w:rsid w:val="00B906D0"/>
    <w:rsid w:val="00B90941"/>
    <w:rsid w:val="00B915EF"/>
    <w:rsid w:val="00B919BA"/>
    <w:rsid w:val="00B91BC0"/>
    <w:rsid w:val="00B94553"/>
    <w:rsid w:val="00B94FAC"/>
    <w:rsid w:val="00B959D8"/>
    <w:rsid w:val="00B95D4F"/>
    <w:rsid w:val="00BA09FC"/>
    <w:rsid w:val="00BA0F41"/>
    <w:rsid w:val="00BA2FC1"/>
    <w:rsid w:val="00BA3BD3"/>
    <w:rsid w:val="00BA4D03"/>
    <w:rsid w:val="00BA5279"/>
    <w:rsid w:val="00BA545C"/>
    <w:rsid w:val="00BA60E9"/>
    <w:rsid w:val="00BA62D5"/>
    <w:rsid w:val="00BA728F"/>
    <w:rsid w:val="00BA7907"/>
    <w:rsid w:val="00BA7D54"/>
    <w:rsid w:val="00BB0CE6"/>
    <w:rsid w:val="00BB19B3"/>
    <w:rsid w:val="00BB2CA0"/>
    <w:rsid w:val="00BB464F"/>
    <w:rsid w:val="00BB4AE1"/>
    <w:rsid w:val="00BB4D57"/>
    <w:rsid w:val="00BB6A04"/>
    <w:rsid w:val="00BB714A"/>
    <w:rsid w:val="00BB71BC"/>
    <w:rsid w:val="00BB7A95"/>
    <w:rsid w:val="00BC089F"/>
    <w:rsid w:val="00BC16E0"/>
    <w:rsid w:val="00BC3927"/>
    <w:rsid w:val="00BC4C54"/>
    <w:rsid w:val="00BC5EF0"/>
    <w:rsid w:val="00BC6243"/>
    <w:rsid w:val="00BC653D"/>
    <w:rsid w:val="00BC76D1"/>
    <w:rsid w:val="00BD0CE7"/>
    <w:rsid w:val="00BD12F6"/>
    <w:rsid w:val="00BD2047"/>
    <w:rsid w:val="00BD302F"/>
    <w:rsid w:val="00BD34E6"/>
    <w:rsid w:val="00BD4397"/>
    <w:rsid w:val="00BD469F"/>
    <w:rsid w:val="00BD48A6"/>
    <w:rsid w:val="00BD4CDB"/>
    <w:rsid w:val="00BD636D"/>
    <w:rsid w:val="00BD72BE"/>
    <w:rsid w:val="00BD73B7"/>
    <w:rsid w:val="00BE075B"/>
    <w:rsid w:val="00BE0C95"/>
    <w:rsid w:val="00BE1683"/>
    <w:rsid w:val="00BE16B4"/>
    <w:rsid w:val="00BE1923"/>
    <w:rsid w:val="00BE2D61"/>
    <w:rsid w:val="00BE2EE0"/>
    <w:rsid w:val="00BE3DFD"/>
    <w:rsid w:val="00BE47A7"/>
    <w:rsid w:val="00BE4B4B"/>
    <w:rsid w:val="00BE4C5F"/>
    <w:rsid w:val="00BE503A"/>
    <w:rsid w:val="00BE65E8"/>
    <w:rsid w:val="00BE6CF3"/>
    <w:rsid w:val="00BE730C"/>
    <w:rsid w:val="00BE7361"/>
    <w:rsid w:val="00BE7522"/>
    <w:rsid w:val="00BE7FFA"/>
    <w:rsid w:val="00BF0387"/>
    <w:rsid w:val="00BF172C"/>
    <w:rsid w:val="00BF22E3"/>
    <w:rsid w:val="00BF336E"/>
    <w:rsid w:val="00BF3C5B"/>
    <w:rsid w:val="00BF529C"/>
    <w:rsid w:val="00BF545C"/>
    <w:rsid w:val="00BF61D6"/>
    <w:rsid w:val="00BF632A"/>
    <w:rsid w:val="00BF6528"/>
    <w:rsid w:val="00BF7086"/>
    <w:rsid w:val="00BF7AE3"/>
    <w:rsid w:val="00C0023E"/>
    <w:rsid w:val="00C005CD"/>
    <w:rsid w:val="00C005FF"/>
    <w:rsid w:val="00C01653"/>
    <w:rsid w:val="00C01CCD"/>
    <w:rsid w:val="00C028E7"/>
    <w:rsid w:val="00C030BA"/>
    <w:rsid w:val="00C04CF8"/>
    <w:rsid w:val="00C05C0E"/>
    <w:rsid w:val="00C05F70"/>
    <w:rsid w:val="00C065B5"/>
    <w:rsid w:val="00C075C0"/>
    <w:rsid w:val="00C07CCE"/>
    <w:rsid w:val="00C103FB"/>
    <w:rsid w:val="00C11C09"/>
    <w:rsid w:val="00C11DA6"/>
    <w:rsid w:val="00C15443"/>
    <w:rsid w:val="00C15B3D"/>
    <w:rsid w:val="00C16579"/>
    <w:rsid w:val="00C168C4"/>
    <w:rsid w:val="00C16999"/>
    <w:rsid w:val="00C16F53"/>
    <w:rsid w:val="00C178A1"/>
    <w:rsid w:val="00C17C5D"/>
    <w:rsid w:val="00C17F05"/>
    <w:rsid w:val="00C20DF7"/>
    <w:rsid w:val="00C218D6"/>
    <w:rsid w:val="00C22521"/>
    <w:rsid w:val="00C229B0"/>
    <w:rsid w:val="00C22EAA"/>
    <w:rsid w:val="00C2477B"/>
    <w:rsid w:val="00C2487E"/>
    <w:rsid w:val="00C249D7"/>
    <w:rsid w:val="00C2543A"/>
    <w:rsid w:val="00C25E9F"/>
    <w:rsid w:val="00C26DAE"/>
    <w:rsid w:val="00C27032"/>
    <w:rsid w:val="00C27427"/>
    <w:rsid w:val="00C30206"/>
    <w:rsid w:val="00C321A8"/>
    <w:rsid w:val="00C34419"/>
    <w:rsid w:val="00C3687C"/>
    <w:rsid w:val="00C36FB5"/>
    <w:rsid w:val="00C3711B"/>
    <w:rsid w:val="00C37EF1"/>
    <w:rsid w:val="00C40AA2"/>
    <w:rsid w:val="00C41485"/>
    <w:rsid w:val="00C419CF"/>
    <w:rsid w:val="00C41D58"/>
    <w:rsid w:val="00C4270A"/>
    <w:rsid w:val="00C42A61"/>
    <w:rsid w:val="00C433F6"/>
    <w:rsid w:val="00C433FD"/>
    <w:rsid w:val="00C44893"/>
    <w:rsid w:val="00C448F6"/>
    <w:rsid w:val="00C4699D"/>
    <w:rsid w:val="00C469A9"/>
    <w:rsid w:val="00C500CF"/>
    <w:rsid w:val="00C515B9"/>
    <w:rsid w:val="00C519F4"/>
    <w:rsid w:val="00C53455"/>
    <w:rsid w:val="00C53DDA"/>
    <w:rsid w:val="00C53E57"/>
    <w:rsid w:val="00C544FF"/>
    <w:rsid w:val="00C56EEC"/>
    <w:rsid w:val="00C6042C"/>
    <w:rsid w:val="00C61D6B"/>
    <w:rsid w:val="00C61F2B"/>
    <w:rsid w:val="00C62988"/>
    <w:rsid w:val="00C64CAA"/>
    <w:rsid w:val="00C6625F"/>
    <w:rsid w:val="00C67214"/>
    <w:rsid w:val="00C67805"/>
    <w:rsid w:val="00C7139E"/>
    <w:rsid w:val="00C71EFF"/>
    <w:rsid w:val="00C72281"/>
    <w:rsid w:val="00C7265C"/>
    <w:rsid w:val="00C72671"/>
    <w:rsid w:val="00C7300F"/>
    <w:rsid w:val="00C741EA"/>
    <w:rsid w:val="00C7440F"/>
    <w:rsid w:val="00C7524D"/>
    <w:rsid w:val="00C7531D"/>
    <w:rsid w:val="00C75346"/>
    <w:rsid w:val="00C761A1"/>
    <w:rsid w:val="00C76535"/>
    <w:rsid w:val="00C76594"/>
    <w:rsid w:val="00C7776D"/>
    <w:rsid w:val="00C800DB"/>
    <w:rsid w:val="00C8010A"/>
    <w:rsid w:val="00C8037E"/>
    <w:rsid w:val="00C80FF7"/>
    <w:rsid w:val="00C81202"/>
    <w:rsid w:val="00C83EA5"/>
    <w:rsid w:val="00C87651"/>
    <w:rsid w:val="00C90CDE"/>
    <w:rsid w:val="00C91AD9"/>
    <w:rsid w:val="00C91F3C"/>
    <w:rsid w:val="00C92340"/>
    <w:rsid w:val="00C93DF3"/>
    <w:rsid w:val="00C94999"/>
    <w:rsid w:val="00C950E2"/>
    <w:rsid w:val="00C966FE"/>
    <w:rsid w:val="00C96E4D"/>
    <w:rsid w:val="00C96FEB"/>
    <w:rsid w:val="00C970D3"/>
    <w:rsid w:val="00C97F83"/>
    <w:rsid w:val="00CA1774"/>
    <w:rsid w:val="00CA263E"/>
    <w:rsid w:val="00CA2BDE"/>
    <w:rsid w:val="00CA4D08"/>
    <w:rsid w:val="00CA65D2"/>
    <w:rsid w:val="00CB09C3"/>
    <w:rsid w:val="00CB0E84"/>
    <w:rsid w:val="00CB1077"/>
    <w:rsid w:val="00CB2288"/>
    <w:rsid w:val="00CB26DC"/>
    <w:rsid w:val="00CB2E50"/>
    <w:rsid w:val="00CB3F79"/>
    <w:rsid w:val="00CB4589"/>
    <w:rsid w:val="00CB4E6B"/>
    <w:rsid w:val="00CB4FB3"/>
    <w:rsid w:val="00CB5F54"/>
    <w:rsid w:val="00CB6C86"/>
    <w:rsid w:val="00CB6D30"/>
    <w:rsid w:val="00CB7B5C"/>
    <w:rsid w:val="00CC1B22"/>
    <w:rsid w:val="00CC2E78"/>
    <w:rsid w:val="00CC3C61"/>
    <w:rsid w:val="00CC682A"/>
    <w:rsid w:val="00CC7D7E"/>
    <w:rsid w:val="00CD0ADB"/>
    <w:rsid w:val="00CD11AB"/>
    <w:rsid w:val="00CD11FD"/>
    <w:rsid w:val="00CD2B0B"/>
    <w:rsid w:val="00CD349F"/>
    <w:rsid w:val="00CD378A"/>
    <w:rsid w:val="00CD38B5"/>
    <w:rsid w:val="00CD3DA9"/>
    <w:rsid w:val="00CD4075"/>
    <w:rsid w:val="00CD6651"/>
    <w:rsid w:val="00CD6B5C"/>
    <w:rsid w:val="00CD73EB"/>
    <w:rsid w:val="00CE01D4"/>
    <w:rsid w:val="00CE0925"/>
    <w:rsid w:val="00CE1742"/>
    <w:rsid w:val="00CE1842"/>
    <w:rsid w:val="00CE1D42"/>
    <w:rsid w:val="00CE2091"/>
    <w:rsid w:val="00CE3A43"/>
    <w:rsid w:val="00CE3EE8"/>
    <w:rsid w:val="00CE5071"/>
    <w:rsid w:val="00CE68DB"/>
    <w:rsid w:val="00CE6A09"/>
    <w:rsid w:val="00CE760B"/>
    <w:rsid w:val="00CF04B4"/>
    <w:rsid w:val="00CF17C1"/>
    <w:rsid w:val="00CF17E5"/>
    <w:rsid w:val="00CF23BB"/>
    <w:rsid w:val="00CF2C03"/>
    <w:rsid w:val="00CF2D50"/>
    <w:rsid w:val="00CF3497"/>
    <w:rsid w:val="00CF34DF"/>
    <w:rsid w:val="00CF42B9"/>
    <w:rsid w:val="00CF4F50"/>
    <w:rsid w:val="00CF5BCC"/>
    <w:rsid w:val="00CF6438"/>
    <w:rsid w:val="00CF6532"/>
    <w:rsid w:val="00CF6EF4"/>
    <w:rsid w:val="00D000D5"/>
    <w:rsid w:val="00D00D91"/>
    <w:rsid w:val="00D01BA1"/>
    <w:rsid w:val="00D02FB2"/>
    <w:rsid w:val="00D05E9D"/>
    <w:rsid w:val="00D061C5"/>
    <w:rsid w:val="00D06BA7"/>
    <w:rsid w:val="00D06FE1"/>
    <w:rsid w:val="00D10F45"/>
    <w:rsid w:val="00D125A8"/>
    <w:rsid w:val="00D13EAD"/>
    <w:rsid w:val="00D140A8"/>
    <w:rsid w:val="00D140DC"/>
    <w:rsid w:val="00D14541"/>
    <w:rsid w:val="00D147FF"/>
    <w:rsid w:val="00D159DA"/>
    <w:rsid w:val="00D15A5E"/>
    <w:rsid w:val="00D15C68"/>
    <w:rsid w:val="00D16B79"/>
    <w:rsid w:val="00D1743F"/>
    <w:rsid w:val="00D200C3"/>
    <w:rsid w:val="00D20DB3"/>
    <w:rsid w:val="00D2186E"/>
    <w:rsid w:val="00D22D43"/>
    <w:rsid w:val="00D22D77"/>
    <w:rsid w:val="00D22ED2"/>
    <w:rsid w:val="00D242D1"/>
    <w:rsid w:val="00D24743"/>
    <w:rsid w:val="00D24F5A"/>
    <w:rsid w:val="00D255E7"/>
    <w:rsid w:val="00D26608"/>
    <w:rsid w:val="00D26EE9"/>
    <w:rsid w:val="00D300C3"/>
    <w:rsid w:val="00D3093C"/>
    <w:rsid w:val="00D30CA5"/>
    <w:rsid w:val="00D30CF1"/>
    <w:rsid w:val="00D30D99"/>
    <w:rsid w:val="00D31D51"/>
    <w:rsid w:val="00D31F8C"/>
    <w:rsid w:val="00D32ECF"/>
    <w:rsid w:val="00D34001"/>
    <w:rsid w:val="00D34C93"/>
    <w:rsid w:val="00D35F9F"/>
    <w:rsid w:val="00D3699A"/>
    <w:rsid w:val="00D36D03"/>
    <w:rsid w:val="00D37460"/>
    <w:rsid w:val="00D40470"/>
    <w:rsid w:val="00D41420"/>
    <w:rsid w:val="00D41903"/>
    <w:rsid w:val="00D41A57"/>
    <w:rsid w:val="00D437C6"/>
    <w:rsid w:val="00D45171"/>
    <w:rsid w:val="00D4524F"/>
    <w:rsid w:val="00D45C7E"/>
    <w:rsid w:val="00D45E90"/>
    <w:rsid w:val="00D4644A"/>
    <w:rsid w:val="00D4657C"/>
    <w:rsid w:val="00D47219"/>
    <w:rsid w:val="00D47BF5"/>
    <w:rsid w:val="00D47D78"/>
    <w:rsid w:val="00D503E9"/>
    <w:rsid w:val="00D512DD"/>
    <w:rsid w:val="00D51386"/>
    <w:rsid w:val="00D51FA5"/>
    <w:rsid w:val="00D5247D"/>
    <w:rsid w:val="00D52489"/>
    <w:rsid w:val="00D52578"/>
    <w:rsid w:val="00D5258A"/>
    <w:rsid w:val="00D530C9"/>
    <w:rsid w:val="00D54281"/>
    <w:rsid w:val="00D550B6"/>
    <w:rsid w:val="00D5513A"/>
    <w:rsid w:val="00D56631"/>
    <w:rsid w:val="00D57449"/>
    <w:rsid w:val="00D607C8"/>
    <w:rsid w:val="00D60A3B"/>
    <w:rsid w:val="00D619EF"/>
    <w:rsid w:val="00D62510"/>
    <w:rsid w:val="00D6257B"/>
    <w:rsid w:val="00D62A98"/>
    <w:rsid w:val="00D63081"/>
    <w:rsid w:val="00D631C0"/>
    <w:rsid w:val="00D64294"/>
    <w:rsid w:val="00D64470"/>
    <w:rsid w:val="00D644A9"/>
    <w:rsid w:val="00D64C8D"/>
    <w:rsid w:val="00D64F89"/>
    <w:rsid w:val="00D65D41"/>
    <w:rsid w:val="00D664E9"/>
    <w:rsid w:val="00D66721"/>
    <w:rsid w:val="00D701D1"/>
    <w:rsid w:val="00D703FF"/>
    <w:rsid w:val="00D70D6D"/>
    <w:rsid w:val="00D70E46"/>
    <w:rsid w:val="00D72459"/>
    <w:rsid w:val="00D724EC"/>
    <w:rsid w:val="00D74C09"/>
    <w:rsid w:val="00D752B5"/>
    <w:rsid w:val="00D75C2E"/>
    <w:rsid w:val="00D763BB"/>
    <w:rsid w:val="00D768D4"/>
    <w:rsid w:val="00D76DF3"/>
    <w:rsid w:val="00D77C85"/>
    <w:rsid w:val="00D80027"/>
    <w:rsid w:val="00D815D8"/>
    <w:rsid w:val="00D8196B"/>
    <w:rsid w:val="00D81EBF"/>
    <w:rsid w:val="00D81F4C"/>
    <w:rsid w:val="00D829E4"/>
    <w:rsid w:val="00D82BEB"/>
    <w:rsid w:val="00D834E8"/>
    <w:rsid w:val="00D84C9F"/>
    <w:rsid w:val="00D84CE8"/>
    <w:rsid w:val="00D84E59"/>
    <w:rsid w:val="00D854E4"/>
    <w:rsid w:val="00D857E9"/>
    <w:rsid w:val="00D8586E"/>
    <w:rsid w:val="00D86533"/>
    <w:rsid w:val="00D86B8A"/>
    <w:rsid w:val="00D908CE"/>
    <w:rsid w:val="00D91618"/>
    <w:rsid w:val="00D91C78"/>
    <w:rsid w:val="00D927E0"/>
    <w:rsid w:val="00D92D12"/>
    <w:rsid w:val="00D93457"/>
    <w:rsid w:val="00D934EE"/>
    <w:rsid w:val="00D93762"/>
    <w:rsid w:val="00D9446E"/>
    <w:rsid w:val="00D94B4E"/>
    <w:rsid w:val="00D94DC9"/>
    <w:rsid w:val="00D94F81"/>
    <w:rsid w:val="00D9629D"/>
    <w:rsid w:val="00D967FF"/>
    <w:rsid w:val="00D9694A"/>
    <w:rsid w:val="00D96C25"/>
    <w:rsid w:val="00D97DB4"/>
    <w:rsid w:val="00DA050F"/>
    <w:rsid w:val="00DA0659"/>
    <w:rsid w:val="00DA11B3"/>
    <w:rsid w:val="00DA12D9"/>
    <w:rsid w:val="00DA1462"/>
    <w:rsid w:val="00DA19AC"/>
    <w:rsid w:val="00DA1A97"/>
    <w:rsid w:val="00DA4071"/>
    <w:rsid w:val="00DA46E6"/>
    <w:rsid w:val="00DA47A1"/>
    <w:rsid w:val="00DA4B45"/>
    <w:rsid w:val="00DA61BB"/>
    <w:rsid w:val="00DA7020"/>
    <w:rsid w:val="00DB0237"/>
    <w:rsid w:val="00DB0D15"/>
    <w:rsid w:val="00DB1D90"/>
    <w:rsid w:val="00DB330B"/>
    <w:rsid w:val="00DB3D5F"/>
    <w:rsid w:val="00DB4286"/>
    <w:rsid w:val="00DB431D"/>
    <w:rsid w:val="00DB46A3"/>
    <w:rsid w:val="00DB4779"/>
    <w:rsid w:val="00DB5108"/>
    <w:rsid w:val="00DB549B"/>
    <w:rsid w:val="00DB58D4"/>
    <w:rsid w:val="00DC0680"/>
    <w:rsid w:val="00DC0D11"/>
    <w:rsid w:val="00DC17B6"/>
    <w:rsid w:val="00DC2016"/>
    <w:rsid w:val="00DC2426"/>
    <w:rsid w:val="00DC2D16"/>
    <w:rsid w:val="00DC2DDA"/>
    <w:rsid w:val="00DC4005"/>
    <w:rsid w:val="00DC7830"/>
    <w:rsid w:val="00DD013A"/>
    <w:rsid w:val="00DD04C7"/>
    <w:rsid w:val="00DD0895"/>
    <w:rsid w:val="00DD0AAC"/>
    <w:rsid w:val="00DD0D1D"/>
    <w:rsid w:val="00DD16E2"/>
    <w:rsid w:val="00DD268E"/>
    <w:rsid w:val="00DD26D3"/>
    <w:rsid w:val="00DD3B56"/>
    <w:rsid w:val="00DD4803"/>
    <w:rsid w:val="00DD5D71"/>
    <w:rsid w:val="00DD5FB7"/>
    <w:rsid w:val="00DD6380"/>
    <w:rsid w:val="00DD6A33"/>
    <w:rsid w:val="00DD715C"/>
    <w:rsid w:val="00DD71FC"/>
    <w:rsid w:val="00DD777F"/>
    <w:rsid w:val="00DD782A"/>
    <w:rsid w:val="00DD7845"/>
    <w:rsid w:val="00DD7A5B"/>
    <w:rsid w:val="00DD7F8B"/>
    <w:rsid w:val="00DE029E"/>
    <w:rsid w:val="00DE2FD6"/>
    <w:rsid w:val="00DE43CE"/>
    <w:rsid w:val="00DE537E"/>
    <w:rsid w:val="00DE73A1"/>
    <w:rsid w:val="00DE76E2"/>
    <w:rsid w:val="00DF1E7D"/>
    <w:rsid w:val="00DF36B5"/>
    <w:rsid w:val="00DF49DA"/>
    <w:rsid w:val="00DF5356"/>
    <w:rsid w:val="00DF5EDB"/>
    <w:rsid w:val="00DF6AB0"/>
    <w:rsid w:val="00DF7846"/>
    <w:rsid w:val="00DF7FA5"/>
    <w:rsid w:val="00E00202"/>
    <w:rsid w:val="00E03ACA"/>
    <w:rsid w:val="00E03FA9"/>
    <w:rsid w:val="00E04780"/>
    <w:rsid w:val="00E04F16"/>
    <w:rsid w:val="00E0580C"/>
    <w:rsid w:val="00E06772"/>
    <w:rsid w:val="00E078A1"/>
    <w:rsid w:val="00E128E7"/>
    <w:rsid w:val="00E12F52"/>
    <w:rsid w:val="00E1307F"/>
    <w:rsid w:val="00E13B8F"/>
    <w:rsid w:val="00E13CCF"/>
    <w:rsid w:val="00E153E4"/>
    <w:rsid w:val="00E15D31"/>
    <w:rsid w:val="00E17247"/>
    <w:rsid w:val="00E17820"/>
    <w:rsid w:val="00E204DE"/>
    <w:rsid w:val="00E21878"/>
    <w:rsid w:val="00E22CE8"/>
    <w:rsid w:val="00E245A6"/>
    <w:rsid w:val="00E24E5B"/>
    <w:rsid w:val="00E24E97"/>
    <w:rsid w:val="00E26069"/>
    <w:rsid w:val="00E265D5"/>
    <w:rsid w:val="00E26915"/>
    <w:rsid w:val="00E26DD8"/>
    <w:rsid w:val="00E27A2B"/>
    <w:rsid w:val="00E30DE6"/>
    <w:rsid w:val="00E317FA"/>
    <w:rsid w:val="00E31AE7"/>
    <w:rsid w:val="00E32519"/>
    <w:rsid w:val="00E327AB"/>
    <w:rsid w:val="00E335CA"/>
    <w:rsid w:val="00E35B49"/>
    <w:rsid w:val="00E3668A"/>
    <w:rsid w:val="00E36A41"/>
    <w:rsid w:val="00E379D3"/>
    <w:rsid w:val="00E42E8E"/>
    <w:rsid w:val="00E43990"/>
    <w:rsid w:val="00E43E51"/>
    <w:rsid w:val="00E44701"/>
    <w:rsid w:val="00E454B0"/>
    <w:rsid w:val="00E458BC"/>
    <w:rsid w:val="00E45DBE"/>
    <w:rsid w:val="00E46497"/>
    <w:rsid w:val="00E46C3C"/>
    <w:rsid w:val="00E46C7F"/>
    <w:rsid w:val="00E5241F"/>
    <w:rsid w:val="00E53104"/>
    <w:rsid w:val="00E54632"/>
    <w:rsid w:val="00E54A20"/>
    <w:rsid w:val="00E550A4"/>
    <w:rsid w:val="00E5555F"/>
    <w:rsid w:val="00E561F4"/>
    <w:rsid w:val="00E5666D"/>
    <w:rsid w:val="00E56A4E"/>
    <w:rsid w:val="00E56FA3"/>
    <w:rsid w:val="00E60127"/>
    <w:rsid w:val="00E61874"/>
    <w:rsid w:val="00E6230C"/>
    <w:rsid w:val="00E628E6"/>
    <w:rsid w:val="00E6382D"/>
    <w:rsid w:val="00E63D04"/>
    <w:rsid w:val="00E6465B"/>
    <w:rsid w:val="00E646DD"/>
    <w:rsid w:val="00E65475"/>
    <w:rsid w:val="00E654DA"/>
    <w:rsid w:val="00E66CE0"/>
    <w:rsid w:val="00E67F5E"/>
    <w:rsid w:val="00E70439"/>
    <w:rsid w:val="00E70BFE"/>
    <w:rsid w:val="00E71977"/>
    <w:rsid w:val="00E7235A"/>
    <w:rsid w:val="00E73AD3"/>
    <w:rsid w:val="00E73E2A"/>
    <w:rsid w:val="00E74293"/>
    <w:rsid w:val="00E75009"/>
    <w:rsid w:val="00E75C39"/>
    <w:rsid w:val="00E75ED8"/>
    <w:rsid w:val="00E77DA9"/>
    <w:rsid w:val="00E77EC1"/>
    <w:rsid w:val="00E81056"/>
    <w:rsid w:val="00E8106D"/>
    <w:rsid w:val="00E81290"/>
    <w:rsid w:val="00E8154A"/>
    <w:rsid w:val="00E81E9E"/>
    <w:rsid w:val="00E81FE0"/>
    <w:rsid w:val="00E8205C"/>
    <w:rsid w:val="00E8388A"/>
    <w:rsid w:val="00E8431B"/>
    <w:rsid w:val="00E846A4"/>
    <w:rsid w:val="00E84CD6"/>
    <w:rsid w:val="00E8520D"/>
    <w:rsid w:val="00E85805"/>
    <w:rsid w:val="00E85D0E"/>
    <w:rsid w:val="00E8623B"/>
    <w:rsid w:val="00E86933"/>
    <w:rsid w:val="00E901CE"/>
    <w:rsid w:val="00E90799"/>
    <w:rsid w:val="00E91C2B"/>
    <w:rsid w:val="00E91D6C"/>
    <w:rsid w:val="00E91EC5"/>
    <w:rsid w:val="00E9560B"/>
    <w:rsid w:val="00EA0C32"/>
    <w:rsid w:val="00EA0D60"/>
    <w:rsid w:val="00EA1BEF"/>
    <w:rsid w:val="00EA28D7"/>
    <w:rsid w:val="00EA3258"/>
    <w:rsid w:val="00EA43E7"/>
    <w:rsid w:val="00EA52E5"/>
    <w:rsid w:val="00EA702F"/>
    <w:rsid w:val="00EA7E62"/>
    <w:rsid w:val="00EB0837"/>
    <w:rsid w:val="00EB1AAF"/>
    <w:rsid w:val="00EB1D8F"/>
    <w:rsid w:val="00EB26CC"/>
    <w:rsid w:val="00EB2D93"/>
    <w:rsid w:val="00EB6DEF"/>
    <w:rsid w:val="00EB6E86"/>
    <w:rsid w:val="00EC0CD8"/>
    <w:rsid w:val="00EC1550"/>
    <w:rsid w:val="00EC15A2"/>
    <w:rsid w:val="00EC1990"/>
    <w:rsid w:val="00EC1B7F"/>
    <w:rsid w:val="00EC2072"/>
    <w:rsid w:val="00EC26AF"/>
    <w:rsid w:val="00EC2BC4"/>
    <w:rsid w:val="00EC2EFD"/>
    <w:rsid w:val="00EC3381"/>
    <w:rsid w:val="00EC4E01"/>
    <w:rsid w:val="00EC56CF"/>
    <w:rsid w:val="00EC6157"/>
    <w:rsid w:val="00ED19E5"/>
    <w:rsid w:val="00ED30A3"/>
    <w:rsid w:val="00ED3A11"/>
    <w:rsid w:val="00ED42AC"/>
    <w:rsid w:val="00ED42BE"/>
    <w:rsid w:val="00ED4D29"/>
    <w:rsid w:val="00ED5B81"/>
    <w:rsid w:val="00ED60BD"/>
    <w:rsid w:val="00ED6725"/>
    <w:rsid w:val="00EE05E6"/>
    <w:rsid w:val="00EE0B4C"/>
    <w:rsid w:val="00EE152B"/>
    <w:rsid w:val="00EE173B"/>
    <w:rsid w:val="00EE2702"/>
    <w:rsid w:val="00EE2E2C"/>
    <w:rsid w:val="00EE41D1"/>
    <w:rsid w:val="00EE6703"/>
    <w:rsid w:val="00EE699A"/>
    <w:rsid w:val="00EE6AC8"/>
    <w:rsid w:val="00EE6B80"/>
    <w:rsid w:val="00EE6E9B"/>
    <w:rsid w:val="00EE7288"/>
    <w:rsid w:val="00EE777E"/>
    <w:rsid w:val="00EE78C0"/>
    <w:rsid w:val="00EE7C8F"/>
    <w:rsid w:val="00EF0595"/>
    <w:rsid w:val="00EF0F69"/>
    <w:rsid w:val="00EF1794"/>
    <w:rsid w:val="00EF1879"/>
    <w:rsid w:val="00EF241F"/>
    <w:rsid w:val="00EF30B5"/>
    <w:rsid w:val="00EF3A4D"/>
    <w:rsid w:val="00EF3BD5"/>
    <w:rsid w:val="00EF452D"/>
    <w:rsid w:val="00EF4B75"/>
    <w:rsid w:val="00EF51E6"/>
    <w:rsid w:val="00EF52A3"/>
    <w:rsid w:val="00EF5A52"/>
    <w:rsid w:val="00F01B0D"/>
    <w:rsid w:val="00F01D2C"/>
    <w:rsid w:val="00F02120"/>
    <w:rsid w:val="00F0353C"/>
    <w:rsid w:val="00F0395D"/>
    <w:rsid w:val="00F039BA"/>
    <w:rsid w:val="00F0493A"/>
    <w:rsid w:val="00F04F23"/>
    <w:rsid w:val="00F0606E"/>
    <w:rsid w:val="00F060B5"/>
    <w:rsid w:val="00F06433"/>
    <w:rsid w:val="00F06723"/>
    <w:rsid w:val="00F06FBF"/>
    <w:rsid w:val="00F07720"/>
    <w:rsid w:val="00F12FD8"/>
    <w:rsid w:val="00F13032"/>
    <w:rsid w:val="00F14AE8"/>
    <w:rsid w:val="00F14D82"/>
    <w:rsid w:val="00F15331"/>
    <w:rsid w:val="00F16135"/>
    <w:rsid w:val="00F168F9"/>
    <w:rsid w:val="00F1692B"/>
    <w:rsid w:val="00F17221"/>
    <w:rsid w:val="00F202DA"/>
    <w:rsid w:val="00F204AE"/>
    <w:rsid w:val="00F20887"/>
    <w:rsid w:val="00F20B1D"/>
    <w:rsid w:val="00F20CDD"/>
    <w:rsid w:val="00F2160E"/>
    <w:rsid w:val="00F234F7"/>
    <w:rsid w:val="00F23F5B"/>
    <w:rsid w:val="00F23FB7"/>
    <w:rsid w:val="00F24F94"/>
    <w:rsid w:val="00F252E8"/>
    <w:rsid w:val="00F25960"/>
    <w:rsid w:val="00F2668A"/>
    <w:rsid w:val="00F266E9"/>
    <w:rsid w:val="00F26751"/>
    <w:rsid w:val="00F279E8"/>
    <w:rsid w:val="00F27E37"/>
    <w:rsid w:val="00F310D3"/>
    <w:rsid w:val="00F33996"/>
    <w:rsid w:val="00F35F12"/>
    <w:rsid w:val="00F36D84"/>
    <w:rsid w:val="00F37AA6"/>
    <w:rsid w:val="00F37B42"/>
    <w:rsid w:val="00F40517"/>
    <w:rsid w:val="00F40667"/>
    <w:rsid w:val="00F41B10"/>
    <w:rsid w:val="00F422D1"/>
    <w:rsid w:val="00F42C26"/>
    <w:rsid w:val="00F42C99"/>
    <w:rsid w:val="00F441C6"/>
    <w:rsid w:val="00F447FB"/>
    <w:rsid w:val="00F449E5"/>
    <w:rsid w:val="00F46342"/>
    <w:rsid w:val="00F464DE"/>
    <w:rsid w:val="00F46A97"/>
    <w:rsid w:val="00F4775D"/>
    <w:rsid w:val="00F522B3"/>
    <w:rsid w:val="00F52653"/>
    <w:rsid w:val="00F52A9D"/>
    <w:rsid w:val="00F54AFA"/>
    <w:rsid w:val="00F55061"/>
    <w:rsid w:val="00F57616"/>
    <w:rsid w:val="00F577FC"/>
    <w:rsid w:val="00F57FB9"/>
    <w:rsid w:val="00F60B48"/>
    <w:rsid w:val="00F616FD"/>
    <w:rsid w:val="00F61F09"/>
    <w:rsid w:val="00F621DF"/>
    <w:rsid w:val="00F6237C"/>
    <w:rsid w:val="00F627B5"/>
    <w:rsid w:val="00F62821"/>
    <w:rsid w:val="00F65562"/>
    <w:rsid w:val="00F656C7"/>
    <w:rsid w:val="00F667AA"/>
    <w:rsid w:val="00F6711C"/>
    <w:rsid w:val="00F70CDD"/>
    <w:rsid w:val="00F70E38"/>
    <w:rsid w:val="00F71622"/>
    <w:rsid w:val="00F71ABF"/>
    <w:rsid w:val="00F72309"/>
    <w:rsid w:val="00F72316"/>
    <w:rsid w:val="00F750D8"/>
    <w:rsid w:val="00F75534"/>
    <w:rsid w:val="00F759BC"/>
    <w:rsid w:val="00F75BE6"/>
    <w:rsid w:val="00F76985"/>
    <w:rsid w:val="00F77008"/>
    <w:rsid w:val="00F778F5"/>
    <w:rsid w:val="00F77A72"/>
    <w:rsid w:val="00F77C26"/>
    <w:rsid w:val="00F80104"/>
    <w:rsid w:val="00F80234"/>
    <w:rsid w:val="00F80F1C"/>
    <w:rsid w:val="00F8153D"/>
    <w:rsid w:val="00F8199F"/>
    <w:rsid w:val="00F820A2"/>
    <w:rsid w:val="00F820EF"/>
    <w:rsid w:val="00F82FEA"/>
    <w:rsid w:val="00F83354"/>
    <w:rsid w:val="00F83B20"/>
    <w:rsid w:val="00F842ED"/>
    <w:rsid w:val="00F850A4"/>
    <w:rsid w:val="00F8551C"/>
    <w:rsid w:val="00F87209"/>
    <w:rsid w:val="00F878EE"/>
    <w:rsid w:val="00F87AE3"/>
    <w:rsid w:val="00F87BE6"/>
    <w:rsid w:val="00F87F35"/>
    <w:rsid w:val="00F938FF"/>
    <w:rsid w:val="00F9401A"/>
    <w:rsid w:val="00F9409F"/>
    <w:rsid w:val="00F96992"/>
    <w:rsid w:val="00F97641"/>
    <w:rsid w:val="00F9793D"/>
    <w:rsid w:val="00FA0463"/>
    <w:rsid w:val="00FA0FF8"/>
    <w:rsid w:val="00FA1435"/>
    <w:rsid w:val="00FA14D8"/>
    <w:rsid w:val="00FA4E25"/>
    <w:rsid w:val="00FA7B5C"/>
    <w:rsid w:val="00FB08D1"/>
    <w:rsid w:val="00FB0D54"/>
    <w:rsid w:val="00FB10D1"/>
    <w:rsid w:val="00FB22A6"/>
    <w:rsid w:val="00FB2732"/>
    <w:rsid w:val="00FB311C"/>
    <w:rsid w:val="00FB4B12"/>
    <w:rsid w:val="00FB5453"/>
    <w:rsid w:val="00FC1384"/>
    <w:rsid w:val="00FC18B7"/>
    <w:rsid w:val="00FC2040"/>
    <w:rsid w:val="00FC2B9C"/>
    <w:rsid w:val="00FC399E"/>
    <w:rsid w:val="00FC3A1E"/>
    <w:rsid w:val="00FC4BDB"/>
    <w:rsid w:val="00FC4ECD"/>
    <w:rsid w:val="00FC5290"/>
    <w:rsid w:val="00FC6E44"/>
    <w:rsid w:val="00FC7596"/>
    <w:rsid w:val="00FC774F"/>
    <w:rsid w:val="00FD1DC2"/>
    <w:rsid w:val="00FD2B2F"/>
    <w:rsid w:val="00FD3841"/>
    <w:rsid w:val="00FD3B8B"/>
    <w:rsid w:val="00FD413C"/>
    <w:rsid w:val="00FD63F5"/>
    <w:rsid w:val="00FE0BB0"/>
    <w:rsid w:val="00FE0C04"/>
    <w:rsid w:val="00FE0D82"/>
    <w:rsid w:val="00FE0FD6"/>
    <w:rsid w:val="00FE23B9"/>
    <w:rsid w:val="00FE248B"/>
    <w:rsid w:val="00FE60C9"/>
    <w:rsid w:val="00FE6D36"/>
    <w:rsid w:val="00FE6D6D"/>
    <w:rsid w:val="00FE6F7C"/>
    <w:rsid w:val="00FF0FB7"/>
    <w:rsid w:val="00FF26F1"/>
    <w:rsid w:val="00FF3441"/>
    <w:rsid w:val="00FF66DA"/>
    <w:rsid w:val="00FF7C35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3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3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1365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26BCF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3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3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1365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26BC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atzuo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tzu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Burgess</dc:creator>
  <cp:keywords/>
  <dc:description/>
  <cp:lastModifiedBy>Maurice</cp:lastModifiedBy>
  <cp:revision>2</cp:revision>
  <dcterms:created xsi:type="dcterms:W3CDTF">2011-07-08T21:32:00Z</dcterms:created>
  <dcterms:modified xsi:type="dcterms:W3CDTF">2011-07-08T21:32:00Z</dcterms:modified>
</cp:coreProperties>
</file>